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4BADF" w14:textId="77777777" w:rsidR="00AC6887" w:rsidRDefault="002B798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67C761B4" wp14:editId="66FC2775">
                <wp:simplePos x="0" y="0"/>
                <wp:positionH relativeFrom="margin">
                  <wp:posOffset>-342899</wp:posOffset>
                </wp:positionH>
                <wp:positionV relativeFrom="paragraph">
                  <wp:posOffset>7112000</wp:posOffset>
                </wp:positionV>
                <wp:extent cx="7324725" cy="923925"/>
                <wp:effectExtent l="0" t="0" r="0" b="0"/>
                <wp:wrapSquare wrapText="bothSides" distT="0" distB="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8400" y="3322800"/>
                          <a:ext cx="7315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7E374B" w14:textId="77777777" w:rsidR="00AC6887" w:rsidRDefault="002B7988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8"/>
                              </w:rPr>
                              <w:t>Midland Badminton Group</w:t>
                            </w:r>
                          </w:p>
                          <w:p w14:paraId="0A1C1D54" w14:textId="77777777" w:rsidR="00AC6887" w:rsidRDefault="002B7988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18"/>
                              </w:rPr>
                              <w:t>Midland.badders@gmail.com</w:t>
                            </w:r>
                          </w:p>
                        </w:txbxContent>
                      </wps:txbx>
                      <wps:bodyPr spcFirstLastPara="1" wrap="square" lIns="1600200" tIns="0" rIns="685800" bIns="0" anchor="b" anchorCtr="0"/>
                    </wps:wsp>
                  </a:graphicData>
                </a:graphic>
              </wp:anchor>
            </w:drawing>
          </mc:Choice>
          <mc:Fallback>
            <w:pict>
              <v:rect w14:anchorId="67C761B4" id="_x0000_s1026" style="position:absolute;margin-left:-27pt;margin-top:560pt;width:576.75pt;height:72.7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" filled="f" stroked="f">
                <v:textbox inset="126pt,0,54pt,0">
                  <w:txbxContent>
                    <w:p w14:paraId="497E374B" w14:textId="77777777" w:rsidR="00AC6887" w:rsidRDefault="002B7988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595959"/>
                          <w:sz w:val="28"/>
                        </w:rPr>
                        <w:t>Midland Badminton Group</w:t>
                      </w:r>
                    </w:p>
                    <w:p w14:paraId="0A1C1D54" w14:textId="77777777" w:rsidR="00AC6887" w:rsidRDefault="002B7988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595959"/>
                          <w:sz w:val="18"/>
                        </w:rPr>
                        <w:t>Midland.badders@gmail.com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0431F32D" w14:textId="77777777" w:rsidR="00AC6887" w:rsidRDefault="002B7988"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72829103" wp14:editId="1602144E">
                <wp:simplePos x="0" y="0"/>
                <wp:positionH relativeFrom="margin">
                  <wp:posOffset>-12699</wp:posOffset>
                </wp:positionH>
                <wp:positionV relativeFrom="paragraph">
                  <wp:posOffset>5651500</wp:posOffset>
                </wp:positionV>
                <wp:extent cx="7000875" cy="1019175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50325" y="3275175"/>
                          <a:ext cx="6991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E509C0" w14:textId="77777777" w:rsidR="00AC6887" w:rsidRDefault="002B7988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0"/>
                              </w:rPr>
                              <w:t>Guidelines, Criteria and Application form for Midland Group Coach Grant Applications</w:t>
                            </w:r>
                          </w:p>
                        </w:txbxContent>
                      </wps:txbx>
                      <wps:bodyPr spcFirstLastPara="1" wrap="square" lIns="1600200" tIns="0" rIns="685800" bIns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2829103" id="_x0000_s1027" style="position:absolute;margin-left:-1pt;margin-top:445pt;width:551.25pt;height:80.2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" filled="f" stroked="f">
                <v:textbox inset="126pt,0,54pt,0">
                  <w:txbxContent>
                    <w:p w14:paraId="08E509C0" w14:textId="77777777" w:rsidR="00AC6887" w:rsidRDefault="002B7988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595959"/>
                          <w:sz w:val="20"/>
                        </w:rPr>
                        <w:t>Guidelines, Criteria and Application form for Midland Group Coach Grant Applications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68D1C3AF" wp14:editId="524CF820">
                <wp:simplePos x="0" y="0"/>
                <wp:positionH relativeFrom="margin">
                  <wp:posOffset>-228599</wp:posOffset>
                </wp:positionH>
                <wp:positionV relativeFrom="paragraph">
                  <wp:posOffset>1663700</wp:posOffset>
                </wp:positionV>
                <wp:extent cx="7553325" cy="3654425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4100" y="1957550"/>
                          <a:ext cx="7543800" cy="364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86FDE0" w14:textId="77777777" w:rsidR="00AC6887" w:rsidRDefault="002B7988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smallCaps/>
                                <w:color w:val="4472C4"/>
                                <w:sz w:val="64"/>
                              </w:rPr>
                              <w:t>MIDLAND BADMINTON GROUP</w:t>
                            </w:r>
                          </w:p>
                          <w:p w14:paraId="11C6793B" w14:textId="77777777" w:rsidR="00AC6887" w:rsidRDefault="002B7988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404040"/>
                                <w:sz w:val="36"/>
                              </w:rPr>
                              <w:t>COACH GRANT APPLICATION</w:t>
                            </w:r>
                          </w:p>
                        </w:txbxContent>
                      </wps:txbx>
                      <wps:bodyPr spcFirstLastPara="1" wrap="square" lIns="1600200" tIns="0" rIns="685800" bIns="0" anchor="b" anchorCtr="0"/>
                    </wps:wsp>
                  </a:graphicData>
                </a:graphic>
              </wp:anchor>
            </w:drawing>
          </mc:Choice>
          <mc:Fallback>
            <w:pict>
              <v:rect w14:anchorId="68D1C3AF" id="_x0000_s1028" style="position:absolute;margin-left:-18pt;margin-top:131pt;width:594.75pt;height:287.7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" filled="f" stroked="f">
                <v:textbox inset="126pt,0,54pt,0">
                  <w:txbxContent>
                    <w:p w14:paraId="6C86FDE0" w14:textId="77777777" w:rsidR="00AC6887" w:rsidRDefault="002B7988">
                      <w:pPr>
                        <w:spacing w:line="258" w:lineRule="auto"/>
                        <w:jc w:val="right"/>
                        <w:textDirection w:val="btLr"/>
                      </w:pPr>
                      <w:r>
                        <w:rPr>
                          <w:smallCaps/>
                          <w:color w:val="4472C4"/>
                          <w:sz w:val="64"/>
                        </w:rPr>
                        <w:t>MIDLAND BADMINTON GROUP</w:t>
                      </w:r>
                    </w:p>
                    <w:p w14:paraId="11C6793B" w14:textId="77777777" w:rsidR="00AC6887" w:rsidRDefault="002B7988">
                      <w:pPr>
                        <w:spacing w:line="258" w:lineRule="auto"/>
                        <w:jc w:val="right"/>
                        <w:textDirection w:val="btLr"/>
                      </w:pPr>
                      <w:r>
                        <w:rPr>
                          <w:color w:val="404040"/>
                          <w:sz w:val="36"/>
                        </w:rPr>
                        <w:t>COACH GRANT APPLICATION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0B4AC9FC" w14:textId="77777777" w:rsidR="00AC6887" w:rsidRDefault="002B7988">
      <w:pPr>
        <w:pStyle w:val="Heading1"/>
        <w:ind w:left="360"/>
      </w:pPr>
      <w:r>
        <w:lastRenderedPageBreak/>
        <w:t xml:space="preserve"> VISION</w:t>
      </w:r>
    </w:p>
    <w:p w14:paraId="4F338AB5" w14:textId="77777777" w:rsidR="00AC6887" w:rsidRDefault="002B7988">
      <w:pPr>
        <w:ind w:left="450" w:right="360"/>
        <w:rPr>
          <w:sz w:val="24"/>
          <w:szCs w:val="24"/>
        </w:rPr>
      </w:pPr>
      <w:r>
        <w:rPr>
          <w:sz w:val="24"/>
          <w:szCs w:val="24"/>
        </w:rPr>
        <w:t xml:space="preserve">To help with financial support for Coaches within the Midland Group to develop their coaching skills to a higher level, by attending BadmintonScotland UKCC, </w:t>
      </w:r>
      <w:proofErr w:type="spellStart"/>
      <w:r>
        <w:rPr>
          <w:sz w:val="24"/>
          <w:szCs w:val="24"/>
        </w:rPr>
        <w:t>CPD</w:t>
      </w:r>
      <w:proofErr w:type="spellEnd"/>
      <w:r>
        <w:rPr>
          <w:sz w:val="24"/>
          <w:szCs w:val="24"/>
        </w:rPr>
        <w:t xml:space="preserve"> opportunities and European or World level coach development.</w:t>
      </w:r>
    </w:p>
    <w:p w14:paraId="075D2A82" w14:textId="77777777" w:rsidR="00AC6887" w:rsidRDefault="002B7988">
      <w:pPr>
        <w:pStyle w:val="Heading1"/>
        <w:ind w:left="360"/>
      </w:pPr>
      <w:r>
        <w:t>ABOUT THE GRANTS</w:t>
      </w:r>
    </w:p>
    <w:p w14:paraId="1C346E28" w14:textId="77777777" w:rsidR="00AC6887" w:rsidRDefault="002B79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Only one grant of</w:t>
      </w:r>
      <w:r>
        <w:rPr>
          <w:color w:val="000000"/>
        </w:rPr>
        <w:t xml:space="preserve"> up to </w:t>
      </w:r>
      <w:r>
        <w:t>50% of course cost</w:t>
      </w:r>
      <w:r>
        <w:rPr>
          <w:color w:val="000000"/>
        </w:rPr>
        <w:t xml:space="preserve"> can be awarded in any twelve-month period</w:t>
      </w:r>
    </w:p>
    <w:p w14:paraId="2272BF76" w14:textId="77777777" w:rsidR="00AC6887" w:rsidRDefault="002B7988">
      <w:pPr>
        <w:ind w:left="360" w:right="360"/>
        <w:rPr>
          <w:sz w:val="24"/>
          <w:szCs w:val="24"/>
        </w:rPr>
      </w:pPr>
      <w:r>
        <w:rPr>
          <w:sz w:val="24"/>
          <w:szCs w:val="24"/>
        </w:rPr>
        <w:br/>
        <w:t>Funding is available for:</w:t>
      </w:r>
    </w:p>
    <w:p w14:paraId="2727DDEC" w14:textId="77777777" w:rsidR="00AC6887" w:rsidRDefault="002B798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Attaining a higher standard of Coaching Qualification that will benefit Midland Badminton Group.</w:t>
      </w:r>
    </w:p>
    <w:p w14:paraId="3F796839" w14:textId="77777777" w:rsidR="00AC6887" w:rsidRDefault="002B7988">
      <w:pPr>
        <w:numPr>
          <w:ilvl w:val="0"/>
          <w:numId w:val="1"/>
        </w:numPr>
        <w:spacing w:after="0"/>
        <w:ind w:righ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Attend </w:t>
      </w:r>
      <w:proofErr w:type="spellStart"/>
      <w:r>
        <w:rPr>
          <w:sz w:val="24"/>
          <w:szCs w:val="24"/>
        </w:rPr>
        <w:t>CPD</w:t>
      </w:r>
      <w:proofErr w:type="spellEnd"/>
      <w:r>
        <w:rPr>
          <w:sz w:val="24"/>
          <w:szCs w:val="24"/>
        </w:rPr>
        <w:t xml:space="preserve"> sessions that will benefit Midland Badminton Group.</w:t>
      </w:r>
    </w:p>
    <w:p w14:paraId="2FA0231B" w14:textId="77777777" w:rsidR="00AC6887" w:rsidRDefault="002B7988">
      <w:pPr>
        <w:numPr>
          <w:ilvl w:val="0"/>
          <w:numId w:val="1"/>
        </w:numPr>
        <w:spacing w:after="0"/>
        <w:ind w:right="360"/>
        <w:contextualSpacing/>
        <w:rPr>
          <w:sz w:val="24"/>
          <w:szCs w:val="24"/>
        </w:rPr>
      </w:pPr>
      <w:r>
        <w:rPr>
          <w:sz w:val="24"/>
          <w:szCs w:val="24"/>
        </w:rPr>
        <w:t>Attend European or World coach development opportunities that will benefit Midland Badminton Gro</w:t>
      </w:r>
      <w:r>
        <w:rPr>
          <w:sz w:val="24"/>
          <w:szCs w:val="24"/>
        </w:rPr>
        <w:t>up.</w:t>
      </w:r>
    </w:p>
    <w:p w14:paraId="2D6F98D4" w14:textId="77777777" w:rsidR="00AC6887" w:rsidRDefault="002B7988">
      <w:pPr>
        <w:ind w:right="360" w:firstLine="360"/>
        <w:rPr>
          <w:sz w:val="24"/>
          <w:szCs w:val="24"/>
        </w:rPr>
      </w:pPr>
      <w:r>
        <w:rPr>
          <w:sz w:val="24"/>
          <w:szCs w:val="24"/>
        </w:rPr>
        <w:t>Applicants must meet all of the follow criteria:</w:t>
      </w:r>
    </w:p>
    <w:p w14:paraId="2D46C493" w14:textId="77777777" w:rsidR="00AC6887" w:rsidRDefault="002B7988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Applicants must be residing within the Midland Group area.</w:t>
      </w:r>
    </w:p>
    <w:p w14:paraId="0EF000CA" w14:textId="77777777" w:rsidR="00AC6887" w:rsidRDefault="002B7988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Applicants must be coaching within the Midland Group area.</w:t>
      </w:r>
    </w:p>
    <w:p w14:paraId="285B0081" w14:textId="77777777" w:rsidR="00AC6887" w:rsidRDefault="002B7988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Applicants must be registered with BadmintonScotland.</w:t>
      </w:r>
    </w:p>
    <w:p w14:paraId="462F1467" w14:textId="77777777" w:rsidR="00AC6887" w:rsidRDefault="002B7988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Applicants must supply details </w:t>
      </w:r>
      <w:r>
        <w:rPr>
          <w:sz w:val="24"/>
          <w:szCs w:val="24"/>
        </w:rPr>
        <w:t xml:space="preserve">of their current coaching qualifications and any </w:t>
      </w:r>
      <w:proofErr w:type="spellStart"/>
      <w:r>
        <w:rPr>
          <w:sz w:val="24"/>
          <w:szCs w:val="24"/>
        </w:rPr>
        <w:t>CPD</w:t>
      </w:r>
      <w:proofErr w:type="spellEnd"/>
      <w:r>
        <w:rPr>
          <w:sz w:val="24"/>
          <w:szCs w:val="24"/>
        </w:rPr>
        <w:t xml:space="preserve"> completed.</w:t>
      </w:r>
    </w:p>
    <w:p w14:paraId="172E8E75" w14:textId="77777777" w:rsidR="00AC6887" w:rsidRDefault="002B7988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Applicants must supply details of current coaching commitments.</w:t>
      </w:r>
    </w:p>
    <w:p w14:paraId="701BEC94" w14:textId="77777777" w:rsidR="00AC6887" w:rsidRDefault="002B7988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Applicants must supply details of any other funding applications awarded or in the process of being applied for.</w:t>
      </w:r>
    </w:p>
    <w:p w14:paraId="7A4FCDF1" w14:textId="77777777" w:rsidR="00AC6887" w:rsidRDefault="002B7988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Grants will not</w:t>
      </w:r>
      <w:r>
        <w:rPr>
          <w:sz w:val="24"/>
          <w:szCs w:val="24"/>
        </w:rPr>
        <w:t xml:space="preserve"> be made retrospectively.</w:t>
      </w:r>
    </w:p>
    <w:p w14:paraId="629C9135" w14:textId="77777777" w:rsidR="00AC6887" w:rsidRDefault="002B7988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Make themselves available to volunteer to Midland Badminton group as set out by any conditions set if an award is made.</w:t>
      </w:r>
    </w:p>
    <w:p w14:paraId="2B7B856F" w14:textId="77777777" w:rsidR="00AC6887" w:rsidRDefault="00AC6887">
      <w:pPr>
        <w:ind w:left="360" w:right="360"/>
        <w:rPr>
          <w:sz w:val="24"/>
          <w:szCs w:val="24"/>
        </w:rPr>
      </w:pPr>
    </w:p>
    <w:p w14:paraId="3CBAAB5F" w14:textId="77777777" w:rsidR="00AC6887" w:rsidRDefault="002B7988">
      <w:pPr>
        <w:ind w:left="360" w:right="360"/>
        <w:rPr>
          <w:sz w:val="24"/>
          <w:szCs w:val="24"/>
        </w:rPr>
      </w:pPr>
      <w:r>
        <w:rPr>
          <w:sz w:val="24"/>
          <w:szCs w:val="24"/>
        </w:rPr>
        <w:t>Applications are considered by the Midland Group Committee at the next group meeting post submission.</w:t>
      </w:r>
    </w:p>
    <w:p w14:paraId="604D3041" w14:textId="77777777" w:rsidR="00AC6887" w:rsidRDefault="002B7988">
      <w:pPr>
        <w:ind w:right="360" w:firstLine="360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email your completed form (all 6 sections) to </w:t>
      </w:r>
      <w:hyperlink r:id="rId7">
        <w:r>
          <w:rPr>
            <w:color w:val="0563C1"/>
            <w:sz w:val="24"/>
            <w:szCs w:val="24"/>
            <w:u w:val="single"/>
          </w:rPr>
          <w:t>midland.badders@gmail.com</w:t>
        </w:r>
      </w:hyperlink>
    </w:p>
    <w:p w14:paraId="0C41182A" w14:textId="77777777" w:rsidR="00AC6887" w:rsidRDefault="002B7988">
      <w:pPr>
        <w:ind w:left="360" w:right="360"/>
        <w:rPr>
          <w:sz w:val="24"/>
          <w:szCs w:val="24"/>
        </w:rPr>
      </w:pPr>
      <w:r>
        <w:rPr>
          <w:sz w:val="24"/>
          <w:szCs w:val="24"/>
        </w:rPr>
        <w:t>You will be notified by email when your application will be considered and on the outcome of your application.</w:t>
      </w:r>
    </w:p>
    <w:p w14:paraId="3848C1F9" w14:textId="77777777" w:rsidR="00AC6887" w:rsidRDefault="002B7988">
      <w:pPr>
        <w:rPr>
          <w:sz w:val="24"/>
          <w:szCs w:val="24"/>
        </w:rPr>
      </w:pPr>
      <w:r>
        <w:br w:type="page"/>
      </w:r>
    </w:p>
    <w:p w14:paraId="5A464892" w14:textId="77777777" w:rsidR="00AC6887" w:rsidRDefault="002B7988">
      <w:pPr>
        <w:pStyle w:val="Heading1"/>
        <w:ind w:firstLine="720"/>
      </w:pPr>
      <w:r>
        <w:lastRenderedPageBreak/>
        <w:t>SECTION 1 – Persona</w:t>
      </w:r>
      <w:r>
        <w:t>l Details and Other Funding</w:t>
      </w:r>
    </w:p>
    <w:tbl>
      <w:tblPr>
        <w:tblStyle w:val="a"/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4140"/>
        <w:gridCol w:w="1980"/>
        <w:gridCol w:w="1832"/>
      </w:tblGrid>
      <w:tr w:rsidR="00AC6887" w14:paraId="1A06ABB1" w14:textId="77777777">
        <w:trPr>
          <w:trHeight w:val="280"/>
          <w:jc w:val="center"/>
        </w:trPr>
        <w:tc>
          <w:tcPr>
            <w:tcW w:w="9782" w:type="dxa"/>
            <w:gridSpan w:val="4"/>
          </w:tcPr>
          <w:p w14:paraId="555ADE15" w14:textId="77777777" w:rsidR="00AC6887" w:rsidRDefault="002B7988">
            <w:pPr>
              <w:rPr>
                <w:b/>
              </w:rPr>
            </w:pPr>
            <w:r>
              <w:rPr>
                <w:b/>
              </w:rPr>
              <w:t>PERSONAL DETAILS</w:t>
            </w:r>
          </w:p>
        </w:tc>
      </w:tr>
      <w:tr w:rsidR="00AC6887" w14:paraId="1D3A37C7" w14:textId="77777777">
        <w:trPr>
          <w:trHeight w:val="280"/>
          <w:jc w:val="center"/>
        </w:trPr>
        <w:tc>
          <w:tcPr>
            <w:tcW w:w="1830" w:type="dxa"/>
          </w:tcPr>
          <w:p w14:paraId="0CF55389" w14:textId="77777777" w:rsidR="00AC6887" w:rsidRDefault="002B7988">
            <w:r>
              <w:t>Name</w:t>
            </w:r>
          </w:p>
        </w:tc>
        <w:tc>
          <w:tcPr>
            <w:tcW w:w="7952" w:type="dxa"/>
            <w:gridSpan w:val="3"/>
          </w:tcPr>
          <w:p w14:paraId="3A926505" w14:textId="77777777" w:rsidR="00AC6887" w:rsidRDefault="00AC6887"/>
        </w:tc>
      </w:tr>
      <w:tr w:rsidR="00AC6887" w14:paraId="1BFCFDC9" w14:textId="77777777">
        <w:trPr>
          <w:trHeight w:val="260"/>
          <w:jc w:val="center"/>
        </w:trPr>
        <w:tc>
          <w:tcPr>
            <w:tcW w:w="1830" w:type="dxa"/>
          </w:tcPr>
          <w:p w14:paraId="5D7A814B" w14:textId="77777777" w:rsidR="00AC6887" w:rsidRDefault="002B7988">
            <w:r>
              <w:t>Address</w:t>
            </w:r>
          </w:p>
        </w:tc>
        <w:tc>
          <w:tcPr>
            <w:tcW w:w="7952" w:type="dxa"/>
            <w:gridSpan w:val="3"/>
          </w:tcPr>
          <w:p w14:paraId="3FBEF655" w14:textId="77777777" w:rsidR="00AC6887" w:rsidRDefault="00AC6887">
            <w:pPr>
              <w:jc w:val="both"/>
            </w:pPr>
          </w:p>
        </w:tc>
      </w:tr>
      <w:tr w:rsidR="00AC6887" w14:paraId="1553EC91" w14:textId="77777777">
        <w:trPr>
          <w:trHeight w:val="280"/>
          <w:jc w:val="center"/>
        </w:trPr>
        <w:tc>
          <w:tcPr>
            <w:tcW w:w="5970" w:type="dxa"/>
            <w:gridSpan w:val="2"/>
          </w:tcPr>
          <w:p w14:paraId="53A0D8DE" w14:textId="77777777" w:rsidR="00AC6887" w:rsidRDefault="00AC6887">
            <w:pPr>
              <w:jc w:val="both"/>
            </w:pPr>
          </w:p>
        </w:tc>
        <w:tc>
          <w:tcPr>
            <w:tcW w:w="1980" w:type="dxa"/>
          </w:tcPr>
          <w:p w14:paraId="5CAC961D" w14:textId="77777777" w:rsidR="00AC6887" w:rsidRDefault="002B7988">
            <w:r>
              <w:t>Post Code</w:t>
            </w:r>
          </w:p>
        </w:tc>
        <w:tc>
          <w:tcPr>
            <w:tcW w:w="1832" w:type="dxa"/>
          </w:tcPr>
          <w:p w14:paraId="6407ABBA" w14:textId="77777777" w:rsidR="00AC6887" w:rsidRDefault="00AC6887"/>
        </w:tc>
      </w:tr>
      <w:tr w:rsidR="00AC6887" w14:paraId="02BAB80C" w14:textId="77777777">
        <w:trPr>
          <w:trHeight w:val="260"/>
          <w:jc w:val="center"/>
        </w:trPr>
        <w:tc>
          <w:tcPr>
            <w:tcW w:w="1830" w:type="dxa"/>
          </w:tcPr>
          <w:p w14:paraId="4FA74307" w14:textId="77777777" w:rsidR="00AC6887" w:rsidRDefault="002B7988">
            <w:r>
              <w:t>Tel</w:t>
            </w:r>
          </w:p>
        </w:tc>
        <w:tc>
          <w:tcPr>
            <w:tcW w:w="4140" w:type="dxa"/>
          </w:tcPr>
          <w:p w14:paraId="5EC340E7" w14:textId="77777777" w:rsidR="00AC6887" w:rsidRDefault="00AC6887"/>
        </w:tc>
        <w:tc>
          <w:tcPr>
            <w:tcW w:w="1980" w:type="dxa"/>
          </w:tcPr>
          <w:p w14:paraId="039DC433" w14:textId="77777777" w:rsidR="00AC6887" w:rsidRDefault="002B7988">
            <w:r>
              <w:t>Mobile</w:t>
            </w:r>
          </w:p>
        </w:tc>
        <w:tc>
          <w:tcPr>
            <w:tcW w:w="1832" w:type="dxa"/>
          </w:tcPr>
          <w:p w14:paraId="567C89AE" w14:textId="77777777" w:rsidR="00AC6887" w:rsidRDefault="00AC6887"/>
        </w:tc>
      </w:tr>
      <w:tr w:rsidR="00AC6887" w14:paraId="2F303BFD" w14:textId="77777777">
        <w:trPr>
          <w:trHeight w:val="280"/>
          <w:jc w:val="center"/>
        </w:trPr>
        <w:tc>
          <w:tcPr>
            <w:tcW w:w="1830" w:type="dxa"/>
          </w:tcPr>
          <w:p w14:paraId="5033640C" w14:textId="77777777" w:rsidR="00AC6887" w:rsidRDefault="002B7988">
            <w:r>
              <w:t>Email</w:t>
            </w:r>
          </w:p>
        </w:tc>
        <w:tc>
          <w:tcPr>
            <w:tcW w:w="4140" w:type="dxa"/>
          </w:tcPr>
          <w:p w14:paraId="5E920956" w14:textId="77777777" w:rsidR="00AC6887" w:rsidRDefault="00AC6887"/>
        </w:tc>
        <w:tc>
          <w:tcPr>
            <w:tcW w:w="1980" w:type="dxa"/>
          </w:tcPr>
          <w:p w14:paraId="237D0515" w14:textId="77777777" w:rsidR="00AC6887" w:rsidRDefault="002B7988">
            <w:r>
              <w:t>Date of Birth</w:t>
            </w:r>
          </w:p>
        </w:tc>
        <w:tc>
          <w:tcPr>
            <w:tcW w:w="1832" w:type="dxa"/>
          </w:tcPr>
          <w:p w14:paraId="0E38AC22" w14:textId="77777777" w:rsidR="00AC6887" w:rsidRDefault="00AC6887"/>
        </w:tc>
      </w:tr>
      <w:tr w:rsidR="00AC6887" w14:paraId="14DEC2B5" w14:textId="77777777">
        <w:trPr>
          <w:trHeight w:val="280"/>
          <w:jc w:val="center"/>
        </w:trPr>
        <w:tc>
          <w:tcPr>
            <w:tcW w:w="1830" w:type="dxa"/>
          </w:tcPr>
          <w:p w14:paraId="687A361E" w14:textId="77777777" w:rsidR="00AC6887" w:rsidRDefault="002B7988">
            <w:r>
              <w:t>Club</w:t>
            </w:r>
          </w:p>
        </w:tc>
        <w:tc>
          <w:tcPr>
            <w:tcW w:w="7952" w:type="dxa"/>
            <w:gridSpan w:val="3"/>
          </w:tcPr>
          <w:p w14:paraId="337B1B9A" w14:textId="77777777" w:rsidR="00AC6887" w:rsidRDefault="00AC6887"/>
        </w:tc>
      </w:tr>
    </w:tbl>
    <w:p w14:paraId="40E0527A" w14:textId="77777777" w:rsidR="00AC6887" w:rsidRDefault="00AC6887"/>
    <w:tbl>
      <w:tblPr>
        <w:tblStyle w:val="a0"/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1980"/>
        <w:gridCol w:w="2555"/>
        <w:gridCol w:w="1832"/>
      </w:tblGrid>
      <w:tr w:rsidR="00AC6887" w14:paraId="4C3BB38B" w14:textId="77777777">
        <w:trPr>
          <w:trHeight w:val="280"/>
          <w:jc w:val="center"/>
        </w:trPr>
        <w:tc>
          <w:tcPr>
            <w:tcW w:w="9782" w:type="dxa"/>
            <w:gridSpan w:val="4"/>
          </w:tcPr>
          <w:p w14:paraId="78C8D90D" w14:textId="77777777" w:rsidR="00AC6887" w:rsidRDefault="002B7988">
            <w:pPr>
              <w:rPr>
                <w:b/>
              </w:rPr>
            </w:pPr>
            <w:r>
              <w:rPr>
                <w:b/>
              </w:rPr>
              <w:t>OTHER FUNDING OR PENDING APPLICATIONS</w:t>
            </w:r>
          </w:p>
        </w:tc>
      </w:tr>
      <w:tr w:rsidR="00AC6887" w14:paraId="0198B81B" w14:textId="77777777">
        <w:trPr>
          <w:trHeight w:val="280"/>
          <w:jc w:val="center"/>
        </w:trPr>
        <w:tc>
          <w:tcPr>
            <w:tcW w:w="3415" w:type="dxa"/>
          </w:tcPr>
          <w:p w14:paraId="2963C406" w14:textId="77777777" w:rsidR="00AC6887" w:rsidRDefault="002B7988">
            <w:r>
              <w:t>Funding Body</w:t>
            </w:r>
          </w:p>
        </w:tc>
        <w:tc>
          <w:tcPr>
            <w:tcW w:w="1980" w:type="dxa"/>
          </w:tcPr>
          <w:p w14:paraId="7363DC90" w14:textId="77777777" w:rsidR="00AC6887" w:rsidRDefault="002B7988">
            <w:r>
              <w:t>Amount of Funding</w:t>
            </w:r>
          </w:p>
        </w:tc>
        <w:tc>
          <w:tcPr>
            <w:tcW w:w="2555" w:type="dxa"/>
          </w:tcPr>
          <w:p w14:paraId="59117DF7" w14:textId="77777777" w:rsidR="00AC6887" w:rsidRDefault="002B7988">
            <w:r>
              <w:t>Date Received/applied for</w:t>
            </w:r>
          </w:p>
        </w:tc>
        <w:tc>
          <w:tcPr>
            <w:tcW w:w="1832" w:type="dxa"/>
          </w:tcPr>
          <w:p w14:paraId="0F1A5E1A" w14:textId="77777777" w:rsidR="00AC6887" w:rsidRDefault="002B7988">
            <w:r>
              <w:t>Awarded YES/NO</w:t>
            </w:r>
          </w:p>
        </w:tc>
      </w:tr>
      <w:tr w:rsidR="00AC6887" w14:paraId="601D8659" w14:textId="77777777">
        <w:trPr>
          <w:trHeight w:val="280"/>
          <w:jc w:val="center"/>
        </w:trPr>
        <w:tc>
          <w:tcPr>
            <w:tcW w:w="3415" w:type="dxa"/>
          </w:tcPr>
          <w:p w14:paraId="5ADBA12C" w14:textId="77777777" w:rsidR="00AC6887" w:rsidRDefault="00AC6887"/>
        </w:tc>
        <w:tc>
          <w:tcPr>
            <w:tcW w:w="1980" w:type="dxa"/>
          </w:tcPr>
          <w:p w14:paraId="36C30C1F" w14:textId="77777777" w:rsidR="00AC6887" w:rsidRDefault="00AC6887"/>
        </w:tc>
        <w:tc>
          <w:tcPr>
            <w:tcW w:w="2555" w:type="dxa"/>
          </w:tcPr>
          <w:p w14:paraId="73B4DF38" w14:textId="77777777" w:rsidR="00AC6887" w:rsidRDefault="00AC6887"/>
        </w:tc>
        <w:tc>
          <w:tcPr>
            <w:tcW w:w="1832" w:type="dxa"/>
          </w:tcPr>
          <w:p w14:paraId="7CE45F00" w14:textId="77777777" w:rsidR="00AC6887" w:rsidRDefault="00AC6887"/>
        </w:tc>
      </w:tr>
      <w:tr w:rsidR="00AC6887" w14:paraId="4DC86D96" w14:textId="77777777">
        <w:trPr>
          <w:trHeight w:val="280"/>
          <w:jc w:val="center"/>
        </w:trPr>
        <w:tc>
          <w:tcPr>
            <w:tcW w:w="3415" w:type="dxa"/>
          </w:tcPr>
          <w:p w14:paraId="67B7EE34" w14:textId="77777777" w:rsidR="00AC6887" w:rsidRDefault="00AC6887"/>
        </w:tc>
        <w:tc>
          <w:tcPr>
            <w:tcW w:w="1980" w:type="dxa"/>
          </w:tcPr>
          <w:p w14:paraId="163A33FC" w14:textId="77777777" w:rsidR="00AC6887" w:rsidRDefault="00AC6887"/>
        </w:tc>
        <w:tc>
          <w:tcPr>
            <w:tcW w:w="2555" w:type="dxa"/>
          </w:tcPr>
          <w:p w14:paraId="51E8FE06" w14:textId="77777777" w:rsidR="00AC6887" w:rsidRDefault="00AC6887"/>
        </w:tc>
        <w:tc>
          <w:tcPr>
            <w:tcW w:w="1832" w:type="dxa"/>
          </w:tcPr>
          <w:p w14:paraId="7265FDD9" w14:textId="77777777" w:rsidR="00AC6887" w:rsidRDefault="00AC6887"/>
        </w:tc>
      </w:tr>
      <w:tr w:rsidR="00AC6887" w14:paraId="7811B544" w14:textId="77777777">
        <w:trPr>
          <w:trHeight w:val="280"/>
          <w:jc w:val="center"/>
        </w:trPr>
        <w:tc>
          <w:tcPr>
            <w:tcW w:w="3415" w:type="dxa"/>
          </w:tcPr>
          <w:p w14:paraId="1D20E1CB" w14:textId="77777777" w:rsidR="00AC6887" w:rsidRDefault="00AC6887"/>
        </w:tc>
        <w:tc>
          <w:tcPr>
            <w:tcW w:w="1980" w:type="dxa"/>
          </w:tcPr>
          <w:p w14:paraId="1182FB78" w14:textId="77777777" w:rsidR="00AC6887" w:rsidRDefault="00AC6887"/>
        </w:tc>
        <w:tc>
          <w:tcPr>
            <w:tcW w:w="2555" w:type="dxa"/>
          </w:tcPr>
          <w:p w14:paraId="68F5F273" w14:textId="77777777" w:rsidR="00AC6887" w:rsidRDefault="00AC6887"/>
        </w:tc>
        <w:tc>
          <w:tcPr>
            <w:tcW w:w="1832" w:type="dxa"/>
          </w:tcPr>
          <w:p w14:paraId="3E630709" w14:textId="77777777" w:rsidR="00AC6887" w:rsidRDefault="00AC6887"/>
        </w:tc>
      </w:tr>
      <w:tr w:rsidR="00AC6887" w14:paraId="014AADF8" w14:textId="77777777">
        <w:trPr>
          <w:trHeight w:val="280"/>
          <w:jc w:val="center"/>
        </w:trPr>
        <w:tc>
          <w:tcPr>
            <w:tcW w:w="3415" w:type="dxa"/>
          </w:tcPr>
          <w:p w14:paraId="5A63D91A" w14:textId="77777777" w:rsidR="00AC6887" w:rsidRDefault="00AC6887"/>
        </w:tc>
        <w:tc>
          <w:tcPr>
            <w:tcW w:w="1980" w:type="dxa"/>
          </w:tcPr>
          <w:p w14:paraId="438CADC3" w14:textId="77777777" w:rsidR="00AC6887" w:rsidRDefault="00AC6887"/>
        </w:tc>
        <w:tc>
          <w:tcPr>
            <w:tcW w:w="2555" w:type="dxa"/>
          </w:tcPr>
          <w:p w14:paraId="06F2DA39" w14:textId="77777777" w:rsidR="00AC6887" w:rsidRDefault="00AC6887"/>
        </w:tc>
        <w:tc>
          <w:tcPr>
            <w:tcW w:w="1832" w:type="dxa"/>
          </w:tcPr>
          <w:p w14:paraId="2DAA8204" w14:textId="77777777" w:rsidR="00AC6887" w:rsidRDefault="00AC6887"/>
        </w:tc>
      </w:tr>
      <w:tr w:rsidR="00AC6887" w14:paraId="658C4FD0" w14:textId="77777777">
        <w:trPr>
          <w:trHeight w:val="280"/>
          <w:jc w:val="center"/>
        </w:trPr>
        <w:tc>
          <w:tcPr>
            <w:tcW w:w="3415" w:type="dxa"/>
          </w:tcPr>
          <w:p w14:paraId="2900C6C1" w14:textId="77777777" w:rsidR="00AC6887" w:rsidRDefault="00AC6887"/>
        </w:tc>
        <w:tc>
          <w:tcPr>
            <w:tcW w:w="1980" w:type="dxa"/>
          </w:tcPr>
          <w:p w14:paraId="1DD5B4C8" w14:textId="77777777" w:rsidR="00AC6887" w:rsidRDefault="00AC6887"/>
        </w:tc>
        <w:tc>
          <w:tcPr>
            <w:tcW w:w="2555" w:type="dxa"/>
          </w:tcPr>
          <w:p w14:paraId="2A851365" w14:textId="77777777" w:rsidR="00AC6887" w:rsidRDefault="00AC6887"/>
        </w:tc>
        <w:tc>
          <w:tcPr>
            <w:tcW w:w="1832" w:type="dxa"/>
          </w:tcPr>
          <w:p w14:paraId="4E45C466" w14:textId="77777777" w:rsidR="00AC6887" w:rsidRDefault="00AC6887"/>
        </w:tc>
      </w:tr>
    </w:tbl>
    <w:p w14:paraId="52DEBD1F" w14:textId="77777777" w:rsidR="00AC6887" w:rsidRDefault="002B7988">
      <w:pPr>
        <w:pStyle w:val="Heading1"/>
        <w:ind w:left="720"/>
      </w:pPr>
      <w:r>
        <w:t xml:space="preserve">SECTION 2 – Current Coaching Qualifications / </w:t>
      </w:r>
      <w:proofErr w:type="spellStart"/>
      <w:r>
        <w:t>CPD</w:t>
      </w:r>
      <w:proofErr w:type="spellEnd"/>
    </w:p>
    <w:tbl>
      <w:tblPr>
        <w:tblStyle w:val="a1"/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5130"/>
        <w:gridCol w:w="2947"/>
      </w:tblGrid>
      <w:tr w:rsidR="00AC6887" w14:paraId="6E4F4C08" w14:textId="77777777">
        <w:trPr>
          <w:trHeight w:val="280"/>
          <w:jc w:val="center"/>
        </w:trPr>
        <w:tc>
          <w:tcPr>
            <w:tcW w:w="1705" w:type="dxa"/>
          </w:tcPr>
          <w:p w14:paraId="460A30F1" w14:textId="77777777" w:rsidR="00AC6887" w:rsidRDefault="002B7988">
            <w:pPr>
              <w:rPr>
                <w:b/>
              </w:rPr>
            </w:pPr>
            <w:r>
              <w:rPr>
                <w:b/>
              </w:rPr>
              <w:t>Date Achieved</w:t>
            </w:r>
          </w:p>
        </w:tc>
        <w:tc>
          <w:tcPr>
            <w:tcW w:w="5130" w:type="dxa"/>
          </w:tcPr>
          <w:p w14:paraId="10046FDC" w14:textId="77777777" w:rsidR="00AC6887" w:rsidRDefault="002B7988">
            <w:pPr>
              <w:rPr>
                <w:b/>
              </w:rPr>
            </w:pPr>
            <w:r>
              <w:rPr>
                <w:b/>
              </w:rPr>
              <w:t xml:space="preserve">Qualification / </w:t>
            </w:r>
            <w:proofErr w:type="spellStart"/>
            <w:r>
              <w:rPr>
                <w:b/>
              </w:rPr>
              <w:t>CPD</w:t>
            </w:r>
            <w:proofErr w:type="spellEnd"/>
          </w:p>
        </w:tc>
        <w:tc>
          <w:tcPr>
            <w:tcW w:w="2947" w:type="dxa"/>
          </w:tcPr>
          <w:p w14:paraId="15440A64" w14:textId="77777777" w:rsidR="00AC6887" w:rsidRDefault="002B7988">
            <w:pPr>
              <w:rPr>
                <w:b/>
              </w:rPr>
            </w:pPr>
            <w:r>
              <w:rPr>
                <w:b/>
              </w:rPr>
              <w:t>Other info</w:t>
            </w:r>
          </w:p>
        </w:tc>
      </w:tr>
      <w:tr w:rsidR="00AC6887" w14:paraId="79A87C39" w14:textId="77777777">
        <w:trPr>
          <w:trHeight w:val="280"/>
          <w:jc w:val="center"/>
        </w:trPr>
        <w:tc>
          <w:tcPr>
            <w:tcW w:w="1705" w:type="dxa"/>
          </w:tcPr>
          <w:p w14:paraId="7324C777" w14:textId="77777777" w:rsidR="00AC6887" w:rsidRDefault="00AC6887"/>
        </w:tc>
        <w:tc>
          <w:tcPr>
            <w:tcW w:w="5130" w:type="dxa"/>
          </w:tcPr>
          <w:p w14:paraId="6505041C" w14:textId="77777777" w:rsidR="00AC6887" w:rsidRDefault="00AC6887"/>
        </w:tc>
        <w:tc>
          <w:tcPr>
            <w:tcW w:w="2947" w:type="dxa"/>
          </w:tcPr>
          <w:p w14:paraId="0C7B84F6" w14:textId="77777777" w:rsidR="00AC6887" w:rsidRDefault="00AC6887"/>
        </w:tc>
      </w:tr>
      <w:tr w:rsidR="00AC6887" w14:paraId="7B61557F" w14:textId="77777777">
        <w:trPr>
          <w:trHeight w:val="280"/>
          <w:jc w:val="center"/>
        </w:trPr>
        <w:tc>
          <w:tcPr>
            <w:tcW w:w="1705" w:type="dxa"/>
          </w:tcPr>
          <w:p w14:paraId="4FB29303" w14:textId="77777777" w:rsidR="00AC6887" w:rsidRDefault="00AC6887"/>
        </w:tc>
        <w:tc>
          <w:tcPr>
            <w:tcW w:w="5130" w:type="dxa"/>
          </w:tcPr>
          <w:p w14:paraId="10BEC11F" w14:textId="77777777" w:rsidR="00AC6887" w:rsidRDefault="00AC6887"/>
        </w:tc>
        <w:tc>
          <w:tcPr>
            <w:tcW w:w="2947" w:type="dxa"/>
          </w:tcPr>
          <w:p w14:paraId="01036C60" w14:textId="77777777" w:rsidR="00AC6887" w:rsidRDefault="00AC6887"/>
        </w:tc>
      </w:tr>
      <w:tr w:rsidR="00AC6887" w14:paraId="57E9C8D5" w14:textId="77777777">
        <w:trPr>
          <w:trHeight w:val="280"/>
          <w:jc w:val="center"/>
        </w:trPr>
        <w:tc>
          <w:tcPr>
            <w:tcW w:w="1705" w:type="dxa"/>
          </w:tcPr>
          <w:p w14:paraId="6019D2EF" w14:textId="77777777" w:rsidR="00AC6887" w:rsidRDefault="00AC6887"/>
        </w:tc>
        <w:tc>
          <w:tcPr>
            <w:tcW w:w="5130" w:type="dxa"/>
          </w:tcPr>
          <w:p w14:paraId="59BE127C" w14:textId="77777777" w:rsidR="00AC6887" w:rsidRDefault="00AC6887"/>
        </w:tc>
        <w:tc>
          <w:tcPr>
            <w:tcW w:w="2947" w:type="dxa"/>
          </w:tcPr>
          <w:p w14:paraId="6BD7FBF5" w14:textId="77777777" w:rsidR="00AC6887" w:rsidRDefault="00AC6887"/>
        </w:tc>
      </w:tr>
      <w:tr w:rsidR="00AC6887" w14:paraId="380B1A99" w14:textId="77777777">
        <w:trPr>
          <w:trHeight w:val="280"/>
          <w:jc w:val="center"/>
        </w:trPr>
        <w:tc>
          <w:tcPr>
            <w:tcW w:w="1705" w:type="dxa"/>
          </w:tcPr>
          <w:p w14:paraId="3ECA83B2" w14:textId="77777777" w:rsidR="00AC6887" w:rsidRDefault="00AC6887"/>
        </w:tc>
        <w:tc>
          <w:tcPr>
            <w:tcW w:w="5130" w:type="dxa"/>
          </w:tcPr>
          <w:p w14:paraId="7A2B2837" w14:textId="77777777" w:rsidR="00AC6887" w:rsidRDefault="00AC6887"/>
        </w:tc>
        <w:tc>
          <w:tcPr>
            <w:tcW w:w="2947" w:type="dxa"/>
          </w:tcPr>
          <w:p w14:paraId="64B2BD0A" w14:textId="77777777" w:rsidR="00AC6887" w:rsidRDefault="00AC6887"/>
        </w:tc>
      </w:tr>
      <w:tr w:rsidR="00AC6887" w14:paraId="093EE74E" w14:textId="77777777">
        <w:trPr>
          <w:trHeight w:val="280"/>
          <w:jc w:val="center"/>
        </w:trPr>
        <w:tc>
          <w:tcPr>
            <w:tcW w:w="1705" w:type="dxa"/>
          </w:tcPr>
          <w:p w14:paraId="1D0843FD" w14:textId="77777777" w:rsidR="00AC6887" w:rsidRDefault="00AC6887"/>
        </w:tc>
        <w:tc>
          <w:tcPr>
            <w:tcW w:w="5130" w:type="dxa"/>
          </w:tcPr>
          <w:p w14:paraId="612503AB" w14:textId="77777777" w:rsidR="00AC6887" w:rsidRDefault="00AC6887"/>
        </w:tc>
        <w:tc>
          <w:tcPr>
            <w:tcW w:w="2947" w:type="dxa"/>
          </w:tcPr>
          <w:p w14:paraId="640AB141" w14:textId="77777777" w:rsidR="00AC6887" w:rsidRDefault="00AC6887"/>
        </w:tc>
      </w:tr>
      <w:tr w:rsidR="00AC6887" w14:paraId="1EF7756D" w14:textId="77777777">
        <w:trPr>
          <w:trHeight w:val="280"/>
          <w:jc w:val="center"/>
        </w:trPr>
        <w:tc>
          <w:tcPr>
            <w:tcW w:w="1705" w:type="dxa"/>
          </w:tcPr>
          <w:p w14:paraId="4D3C42E6" w14:textId="77777777" w:rsidR="00AC6887" w:rsidRDefault="00AC6887"/>
        </w:tc>
        <w:tc>
          <w:tcPr>
            <w:tcW w:w="5130" w:type="dxa"/>
          </w:tcPr>
          <w:p w14:paraId="1BDF47CD" w14:textId="77777777" w:rsidR="00AC6887" w:rsidRDefault="00AC6887"/>
        </w:tc>
        <w:tc>
          <w:tcPr>
            <w:tcW w:w="2947" w:type="dxa"/>
          </w:tcPr>
          <w:p w14:paraId="5FD23992" w14:textId="77777777" w:rsidR="00AC6887" w:rsidRDefault="00AC6887"/>
        </w:tc>
      </w:tr>
      <w:tr w:rsidR="00AC6887" w14:paraId="65786DB1" w14:textId="77777777">
        <w:trPr>
          <w:trHeight w:val="280"/>
          <w:jc w:val="center"/>
        </w:trPr>
        <w:tc>
          <w:tcPr>
            <w:tcW w:w="1705" w:type="dxa"/>
          </w:tcPr>
          <w:p w14:paraId="166092D8" w14:textId="77777777" w:rsidR="00AC6887" w:rsidRDefault="00AC6887"/>
        </w:tc>
        <w:tc>
          <w:tcPr>
            <w:tcW w:w="5130" w:type="dxa"/>
          </w:tcPr>
          <w:p w14:paraId="11EE1D72" w14:textId="77777777" w:rsidR="00AC6887" w:rsidRDefault="00AC6887"/>
        </w:tc>
        <w:tc>
          <w:tcPr>
            <w:tcW w:w="2947" w:type="dxa"/>
          </w:tcPr>
          <w:p w14:paraId="76EC61FF" w14:textId="77777777" w:rsidR="00AC6887" w:rsidRDefault="00AC6887"/>
        </w:tc>
      </w:tr>
      <w:tr w:rsidR="00AC6887" w14:paraId="606DB62B" w14:textId="77777777">
        <w:trPr>
          <w:trHeight w:val="280"/>
          <w:jc w:val="center"/>
        </w:trPr>
        <w:tc>
          <w:tcPr>
            <w:tcW w:w="1705" w:type="dxa"/>
          </w:tcPr>
          <w:p w14:paraId="58151B75" w14:textId="77777777" w:rsidR="00AC6887" w:rsidRDefault="00AC6887"/>
        </w:tc>
        <w:tc>
          <w:tcPr>
            <w:tcW w:w="5130" w:type="dxa"/>
          </w:tcPr>
          <w:p w14:paraId="3CCB3085" w14:textId="77777777" w:rsidR="00AC6887" w:rsidRDefault="00AC6887"/>
        </w:tc>
        <w:tc>
          <w:tcPr>
            <w:tcW w:w="2947" w:type="dxa"/>
          </w:tcPr>
          <w:p w14:paraId="5A113010" w14:textId="77777777" w:rsidR="00AC6887" w:rsidRDefault="00AC6887"/>
        </w:tc>
      </w:tr>
      <w:tr w:rsidR="00AC6887" w14:paraId="5128BE7B" w14:textId="77777777">
        <w:trPr>
          <w:trHeight w:val="280"/>
          <w:jc w:val="center"/>
        </w:trPr>
        <w:tc>
          <w:tcPr>
            <w:tcW w:w="9782" w:type="dxa"/>
            <w:gridSpan w:val="3"/>
          </w:tcPr>
          <w:p w14:paraId="6BF28016" w14:textId="77777777" w:rsidR="00AC6887" w:rsidRDefault="002B7988">
            <w:r>
              <w:rPr>
                <w:b/>
              </w:rPr>
              <w:t>Other relevant qualifications or courses completed.</w:t>
            </w:r>
          </w:p>
        </w:tc>
      </w:tr>
      <w:tr w:rsidR="00AC6887" w14:paraId="2C961824" w14:textId="77777777">
        <w:trPr>
          <w:trHeight w:val="2160"/>
          <w:jc w:val="center"/>
        </w:trPr>
        <w:tc>
          <w:tcPr>
            <w:tcW w:w="9782" w:type="dxa"/>
            <w:gridSpan w:val="3"/>
          </w:tcPr>
          <w:p w14:paraId="23206381" w14:textId="77777777" w:rsidR="00AC6887" w:rsidRDefault="00AC6887"/>
        </w:tc>
      </w:tr>
    </w:tbl>
    <w:p w14:paraId="1528F379" w14:textId="77777777" w:rsidR="00AC6887" w:rsidRDefault="00AC6887"/>
    <w:p w14:paraId="5F112CFE" w14:textId="77777777" w:rsidR="00AC6887" w:rsidRDefault="002B7988">
      <w:pPr>
        <w:pStyle w:val="Heading1"/>
        <w:ind w:left="720"/>
      </w:pPr>
      <w:r>
        <w:lastRenderedPageBreak/>
        <w:t xml:space="preserve"> SECTION 3 – Coaching Commitments</w:t>
      </w:r>
    </w:p>
    <w:tbl>
      <w:tblPr>
        <w:tblStyle w:val="a2"/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3600"/>
        <w:gridCol w:w="3330"/>
        <w:gridCol w:w="1417"/>
      </w:tblGrid>
      <w:tr w:rsidR="00AC6887" w14:paraId="30DC3CDD" w14:textId="77777777">
        <w:trPr>
          <w:trHeight w:val="280"/>
          <w:jc w:val="center"/>
        </w:trPr>
        <w:tc>
          <w:tcPr>
            <w:tcW w:w="9782" w:type="dxa"/>
            <w:gridSpan w:val="4"/>
          </w:tcPr>
          <w:p w14:paraId="30F7E36B" w14:textId="77777777" w:rsidR="00AC6887" w:rsidRDefault="002B7988">
            <w:pPr>
              <w:rPr>
                <w:b/>
              </w:rPr>
            </w:pPr>
            <w:r>
              <w:rPr>
                <w:b/>
              </w:rPr>
              <w:t>Coaching Commitments (Average week)</w:t>
            </w:r>
          </w:p>
        </w:tc>
      </w:tr>
      <w:tr w:rsidR="00AC6887" w14:paraId="39260BAB" w14:textId="77777777">
        <w:trPr>
          <w:trHeight w:val="280"/>
          <w:jc w:val="center"/>
        </w:trPr>
        <w:tc>
          <w:tcPr>
            <w:tcW w:w="1435" w:type="dxa"/>
          </w:tcPr>
          <w:p w14:paraId="0C17BE95" w14:textId="77777777" w:rsidR="00AC6887" w:rsidRDefault="002B7988">
            <w:pPr>
              <w:rPr>
                <w:b/>
              </w:rPr>
            </w:pPr>
            <w:r>
              <w:rPr>
                <w:b/>
              </w:rPr>
              <w:t>Day of Week</w:t>
            </w:r>
          </w:p>
        </w:tc>
        <w:tc>
          <w:tcPr>
            <w:tcW w:w="3600" w:type="dxa"/>
          </w:tcPr>
          <w:p w14:paraId="05F71ADF" w14:textId="77777777" w:rsidR="00AC6887" w:rsidRDefault="002B7988">
            <w:pPr>
              <w:rPr>
                <w:b/>
              </w:rPr>
            </w:pPr>
            <w:r>
              <w:rPr>
                <w:b/>
              </w:rPr>
              <w:t>Personal Coaching</w:t>
            </w:r>
          </w:p>
        </w:tc>
        <w:tc>
          <w:tcPr>
            <w:tcW w:w="3330" w:type="dxa"/>
          </w:tcPr>
          <w:p w14:paraId="73CE8E16" w14:textId="77777777" w:rsidR="00AC6887" w:rsidRDefault="002B7988">
            <w:pPr>
              <w:rPr>
                <w:b/>
              </w:rPr>
            </w:pPr>
            <w:r>
              <w:rPr>
                <w:b/>
              </w:rPr>
              <w:t>Club / Squad Coaching</w:t>
            </w:r>
          </w:p>
        </w:tc>
        <w:tc>
          <w:tcPr>
            <w:tcW w:w="1417" w:type="dxa"/>
          </w:tcPr>
          <w:p w14:paraId="562DE138" w14:textId="77777777" w:rsidR="00AC6887" w:rsidRDefault="002B7988">
            <w:pPr>
              <w:rPr>
                <w:b/>
              </w:rPr>
            </w:pPr>
            <w:r>
              <w:rPr>
                <w:b/>
              </w:rPr>
              <w:t>Total hours</w:t>
            </w:r>
          </w:p>
        </w:tc>
      </w:tr>
      <w:tr w:rsidR="00AC6887" w14:paraId="0ACF82F0" w14:textId="77777777">
        <w:trPr>
          <w:trHeight w:val="560"/>
          <w:jc w:val="center"/>
        </w:trPr>
        <w:tc>
          <w:tcPr>
            <w:tcW w:w="1435" w:type="dxa"/>
          </w:tcPr>
          <w:p w14:paraId="039A6F4C" w14:textId="77777777" w:rsidR="00AC6887" w:rsidRDefault="002B7988">
            <w:r>
              <w:t>Monday</w:t>
            </w:r>
          </w:p>
        </w:tc>
        <w:tc>
          <w:tcPr>
            <w:tcW w:w="3600" w:type="dxa"/>
          </w:tcPr>
          <w:p w14:paraId="56AC77B9" w14:textId="77777777" w:rsidR="00AC6887" w:rsidRDefault="00AC6887"/>
        </w:tc>
        <w:tc>
          <w:tcPr>
            <w:tcW w:w="3330" w:type="dxa"/>
          </w:tcPr>
          <w:p w14:paraId="3179C821" w14:textId="77777777" w:rsidR="00AC6887" w:rsidRDefault="00AC6887"/>
        </w:tc>
        <w:tc>
          <w:tcPr>
            <w:tcW w:w="1417" w:type="dxa"/>
          </w:tcPr>
          <w:p w14:paraId="27FF5E40" w14:textId="77777777" w:rsidR="00AC6887" w:rsidRDefault="00AC6887"/>
        </w:tc>
      </w:tr>
      <w:tr w:rsidR="00AC6887" w14:paraId="47AD6B77" w14:textId="77777777">
        <w:trPr>
          <w:trHeight w:val="560"/>
          <w:jc w:val="center"/>
        </w:trPr>
        <w:tc>
          <w:tcPr>
            <w:tcW w:w="1435" w:type="dxa"/>
          </w:tcPr>
          <w:p w14:paraId="55DEE1D1" w14:textId="77777777" w:rsidR="00AC6887" w:rsidRDefault="002B7988">
            <w:r>
              <w:t>Tuesday</w:t>
            </w:r>
          </w:p>
        </w:tc>
        <w:tc>
          <w:tcPr>
            <w:tcW w:w="3600" w:type="dxa"/>
          </w:tcPr>
          <w:p w14:paraId="6289E458" w14:textId="77777777" w:rsidR="00AC6887" w:rsidRDefault="00AC6887"/>
        </w:tc>
        <w:tc>
          <w:tcPr>
            <w:tcW w:w="3330" w:type="dxa"/>
          </w:tcPr>
          <w:p w14:paraId="5F09E081" w14:textId="77777777" w:rsidR="00AC6887" w:rsidRDefault="00AC6887"/>
        </w:tc>
        <w:tc>
          <w:tcPr>
            <w:tcW w:w="1417" w:type="dxa"/>
          </w:tcPr>
          <w:p w14:paraId="18F69B38" w14:textId="77777777" w:rsidR="00AC6887" w:rsidRDefault="00AC6887"/>
        </w:tc>
      </w:tr>
      <w:tr w:rsidR="00AC6887" w14:paraId="4DE6919E" w14:textId="77777777">
        <w:trPr>
          <w:trHeight w:val="560"/>
          <w:jc w:val="center"/>
        </w:trPr>
        <w:tc>
          <w:tcPr>
            <w:tcW w:w="1435" w:type="dxa"/>
          </w:tcPr>
          <w:p w14:paraId="63008FF1" w14:textId="77777777" w:rsidR="00AC6887" w:rsidRDefault="002B7988">
            <w:r>
              <w:t>Wednesday</w:t>
            </w:r>
          </w:p>
        </w:tc>
        <w:tc>
          <w:tcPr>
            <w:tcW w:w="3600" w:type="dxa"/>
          </w:tcPr>
          <w:p w14:paraId="279EF6FB" w14:textId="77777777" w:rsidR="00AC6887" w:rsidRDefault="00AC6887"/>
        </w:tc>
        <w:tc>
          <w:tcPr>
            <w:tcW w:w="3330" w:type="dxa"/>
          </w:tcPr>
          <w:p w14:paraId="1875BA47" w14:textId="77777777" w:rsidR="00AC6887" w:rsidRDefault="00AC6887"/>
        </w:tc>
        <w:tc>
          <w:tcPr>
            <w:tcW w:w="1417" w:type="dxa"/>
          </w:tcPr>
          <w:p w14:paraId="7777E705" w14:textId="77777777" w:rsidR="00AC6887" w:rsidRDefault="00AC6887"/>
        </w:tc>
      </w:tr>
      <w:tr w:rsidR="00AC6887" w14:paraId="047E3B3A" w14:textId="77777777">
        <w:trPr>
          <w:trHeight w:val="560"/>
          <w:jc w:val="center"/>
        </w:trPr>
        <w:tc>
          <w:tcPr>
            <w:tcW w:w="1435" w:type="dxa"/>
          </w:tcPr>
          <w:p w14:paraId="216D3C55" w14:textId="77777777" w:rsidR="00AC6887" w:rsidRDefault="002B7988">
            <w:r>
              <w:t>Thursday</w:t>
            </w:r>
          </w:p>
        </w:tc>
        <w:tc>
          <w:tcPr>
            <w:tcW w:w="3600" w:type="dxa"/>
          </w:tcPr>
          <w:p w14:paraId="76B04BDD" w14:textId="77777777" w:rsidR="00AC6887" w:rsidRDefault="00AC6887"/>
        </w:tc>
        <w:tc>
          <w:tcPr>
            <w:tcW w:w="3330" w:type="dxa"/>
          </w:tcPr>
          <w:p w14:paraId="645B45F5" w14:textId="77777777" w:rsidR="00AC6887" w:rsidRDefault="00AC6887"/>
        </w:tc>
        <w:tc>
          <w:tcPr>
            <w:tcW w:w="1417" w:type="dxa"/>
          </w:tcPr>
          <w:p w14:paraId="1C97BEC5" w14:textId="77777777" w:rsidR="00AC6887" w:rsidRDefault="00AC6887"/>
        </w:tc>
      </w:tr>
      <w:tr w:rsidR="00AC6887" w14:paraId="512FE5BE" w14:textId="77777777">
        <w:trPr>
          <w:trHeight w:val="560"/>
          <w:jc w:val="center"/>
        </w:trPr>
        <w:tc>
          <w:tcPr>
            <w:tcW w:w="1435" w:type="dxa"/>
          </w:tcPr>
          <w:p w14:paraId="79B2C143" w14:textId="77777777" w:rsidR="00AC6887" w:rsidRDefault="002B7988">
            <w:r>
              <w:t>Friday</w:t>
            </w:r>
          </w:p>
        </w:tc>
        <w:tc>
          <w:tcPr>
            <w:tcW w:w="3600" w:type="dxa"/>
          </w:tcPr>
          <w:p w14:paraId="59AD1316" w14:textId="77777777" w:rsidR="00AC6887" w:rsidRDefault="00AC6887"/>
        </w:tc>
        <w:tc>
          <w:tcPr>
            <w:tcW w:w="3330" w:type="dxa"/>
          </w:tcPr>
          <w:p w14:paraId="5FC2149F" w14:textId="77777777" w:rsidR="00AC6887" w:rsidRDefault="00AC6887"/>
        </w:tc>
        <w:tc>
          <w:tcPr>
            <w:tcW w:w="1417" w:type="dxa"/>
          </w:tcPr>
          <w:p w14:paraId="339E0B9A" w14:textId="77777777" w:rsidR="00AC6887" w:rsidRDefault="00AC6887"/>
        </w:tc>
      </w:tr>
      <w:tr w:rsidR="00AC6887" w14:paraId="1CAF35E2" w14:textId="77777777">
        <w:trPr>
          <w:trHeight w:val="560"/>
          <w:jc w:val="center"/>
        </w:trPr>
        <w:tc>
          <w:tcPr>
            <w:tcW w:w="1435" w:type="dxa"/>
          </w:tcPr>
          <w:p w14:paraId="358D78D9" w14:textId="77777777" w:rsidR="00AC6887" w:rsidRDefault="002B7988">
            <w:r>
              <w:t>Saturday</w:t>
            </w:r>
          </w:p>
        </w:tc>
        <w:tc>
          <w:tcPr>
            <w:tcW w:w="3600" w:type="dxa"/>
          </w:tcPr>
          <w:p w14:paraId="0F61F9F9" w14:textId="77777777" w:rsidR="00AC6887" w:rsidRDefault="00AC6887"/>
        </w:tc>
        <w:tc>
          <w:tcPr>
            <w:tcW w:w="3330" w:type="dxa"/>
          </w:tcPr>
          <w:p w14:paraId="3CBF7077" w14:textId="77777777" w:rsidR="00AC6887" w:rsidRDefault="00AC6887"/>
        </w:tc>
        <w:tc>
          <w:tcPr>
            <w:tcW w:w="1417" w:type="dxa"/>
          </w:tcPr>
          <w:p w14:paraId="174A691D" w14:textId="77777777" w:rsidR="00AC6887" w:rsidRDefault="00AC6887"/>
        </w:tc>
      </w:tr>
      <w:tr w:rsidR="00AC6887" w14:paraId="088B85B4" w14:textId="77777777">
        <w:trPr>
          <w:trHeight w:val="560"/>
          <w:jc w:val="center"/>
        </w:trPr>
        <w:tc>
          <w:tcPr>
            <w:tcW w:w="1435" w:type="dxa"/>
          </w:tcPr>
          <w:p w14:paraId="08B2E95C" w14:textId="77777777" w:rsidR="00AC6887" w:rsidRDefault="002B7988">
            <w:r>
              <w:t>Sunday</w:t>
            </w:r>
          </w:p>
        </w:tc>
        <w:tc>
          <w:tcPr>
            <w:tcW w:w="3600" w:type="dxa"/>
          </w:tcPr>
          <w:p w14:paraId="52AF221F" w14:textId="77777777" w:rsidR="00AC6887" w:rsidRDefault="00AC6887"/>
        </w:tc>
        <w:tc>
          <w:tcPr>
            <w:tcW w:w="3330" w:type="dxa"/>
          </w:tcPr>
          <w:p w14:paraId="23BCE5D7" w14:textId="77777777" w:rsidR="00AC6887" w:rsidRDefault="00AC6887"/>
        </w:tc>
        <w:tc>
          <w:tcPr>
            <w:tcW w:w="1417" w:type="dxa"/>
          </w:tcPr>
          <w:p w14:paraId="20CA3622" w14:textId="77777777" w:rsidR="00AC6887" w:rsidRDefault="00AC6887"/>
        </w:tc>
      </w:tr>
    </w:tbl>
    <w:p w14:paraId="6B950B93" w14:textId="77777777" w:rsidR="00AC6887" w:rsidRDefault="00AC6887"/>
    <w:p w14:paraId="4FEA07A7" w14:textId="7B276F68" w:rsidR="00AC6887" w:rsidRDefault="002B7988">
      <w:pPr>
        <w:pStyle w:val="Heading1"/>
        <w:ind w:left="720"/>
      </w:pPr>
      <w:r>
        <w:t xml:space="preserve">SECTION 4 – Planned Courses / </w:t>
      </w:r>
      <w:proofErr w:type="spellStart"/>
      <w:r>
        <w:t>CPD</w:t>
      </w:r>
      <w:proofErr w:type="spellEnd"/>
      <w:r>
        <w:t xml:space="preserve"> (the course(</w:t>
      </w:r>
      <w:bookmarkStart w:id="0" w:name="_GoBack"/>
      <w:bookmarkEnd w:id="0"/>
      <w:r>
        <w:t>s) funding is for)</w:t>
      </w:r>
    </w:p>
    <w:tbl>
      <w:tblPr>
        <w:tblStyle w:val="a3"/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6660"/>
        <w:gridCol w:w="1417"/>
      </w:tblGrid>
      <w:tr w:rsidR="00AC6887" w14:paraId="1004279D" w14:textId="77777777">
        <w:trPr>
          <w:trHeight w:val="280"/>
          <w:jc w:val="center"/>
        </w:trPr>
        <w:tc>
          <w:tcPr>
            <w:tcW w:w="1705" w:type="dxa"/>
          </w:tcPr>
          <w:p w14:paraId="6034783E" w14:textId="77777777" w:rsidR="00AC6887" w:rsidRDefault="002B7988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6660" w:type="dxa"/>
          </w:tcPr>
          <w:p w14:paraId="57F5D5E9" w14:textId="77777777" w:rsidR="00AC6887" w:rsidRDefault="002B7988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417" w:type="dxa"/>
          </w:tcPr>
          <w:p w14:paraId="0D1C415C" w14:textId="77777777" w:rsidR="00AC6887" w:rsidRDefault="002B7988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AC6887" w14:paraId="56D2F1FF" w14:textId="77777777">
        <w:trPr>
          <w:trHeight w:val="280"/>
          <w:jc w:val="center"/>
        </w:trPr>
        <w:tc>
          <w:tcPr>
            <w:tcW w:w="1705" w:type="dxa"/>
          </w:tcPr>
          <w:p w14:paraId="0A706690" w14:textId="77777777" w:rsidR="00AC6887" w:rsidRDefault="00AC6887"/>
        </w:tc>
        <w:tc>
          <w:tcPr>
            <w:tcW w:w="6660" w:type="dxa"/>
          </w:tcPr>
          <w:p w14:paraId="151B6274" w14:textId="77777777" w:rsidR="00AC6887" w:rsidRDefault="00AC6887"/>
        </w:tc>
        <w:tc>
          <w:tcPr>
            <w:tcW w:w="1417" w:type="dxa"/>
          </w:tcPr>
          <w:p w14:paraId="569CC233" w14:textId="77777777" w:rsidR="00AC6887" w:rsidRDefault="002B7988">
            <w:r>
              <w:t>£</w:t>
            </w:r>
          </w:p>
        </w:tc>
      </w:tr>
      <w:tr w:rsidR="00AC6887" w14:paraId="3BD76313" w14:textId="77777777">
        <w:trPr>
          <w:trHeight w:val="280"/>
          <w:jc w:val="center"/>
        </w:trPr>
        <w:tc>
          <w:tcPr>
            <w:tcW w:w="1705" w:type="dxa"/>
          </w:tcPr>
          <w:p w14:paraId="759AAACF" w14:textId="77777777" w:rsidR="00AC6887" w:rsidRDefault="00AC6887"/>
        </w:tc>
        <w:tc>
          <w:tcPr>
            <w:tcW w:w="6660" w:type="dxa"/>
          </w:tcPr>
          <w:p w14:paraId="4997CBF9" w14:textId="77777777" w:rsidR="00AC6887" w:rsidRDefault="00AC6887"/>
        </w:tc>
        <w:tc>
          <w:tcPr>
            <w:tcW w:w="1417" w:type="dxa"/>
          </w:tcPr>
          <w:p w14:paraId="5F78E433" w14:textId="77777777" w:rsidR="00AC6887" w:rsidRDefault="002B7988">
            <w:r>
              <w:t>£</w:t>
            </w:r>
          </w:p>
        </w:tc>
      </w:tr>
      <w:tr w:rsidR="00AC6887" w14:paraId="2E1DFABA" w14:textId="77777777">
        <w:trPr>
          <w:trHeight w:val="280"/>
          <w:jc w:val="center"/>
        </w:trPr>
        <w:tc>
          <w:tcPr>
            <w:tcW w:w="1705" w:type="dxa"/>
          </w:tcPr>
          <w:p w14:paraId="5100B4FB" w14:textId="77777777" w:rsidR="00AC6887" w:rsidRDefault="00AC6887"/>
        </w:tc>
        <w:tc>
          <w:tcPr>
            <w:tcW w:w="6660" w:type="dxa"/>
          </w:tcPr>
          <w:p w14:paraId="232BDC4C" w14:textId="77777777" w:rsidR="00AC6887" w:rsidRDefault="00AC6887"/>
        </w:tc>
        <w:tc>
          <w:tcPr>
            <w:tcW w:w="1417" w:type="dxa"/>
          </w:tcPr>
          <w:p w14:paraId="64AF24A7" w14:textId="77777777" w:rsidR="00AC6887" w:rsidRDefault="002B7988">
            <w:r>
              <w:t>£</w:t>
            </w:r>
          </w:p>
        </w:tc>
      </w:tr>
      <w:tr w:rsidR="00AC6887" w14:paraId="7B8F0E74" w14:textId="77777777">
        <w:trPr>
          <w:trHeight w:val="280"/>
          <w:jc w:val="center"/>
        </w:trPr>
        <w:tc>
          <w:tcPr>
            <w:tcW w:w="1705" w:type="dxa"/>
          </w:tcPr>
          <w:p w14:paraId="4F28862A" w14:textId="77777777" w:rsidR="00AC6887" w:rsidRDefault="00AC6887"/>
        </w:tc>
        <w:tc>
          <w:tcPr>
            <w:tcW w:w="6660" w:type="dxa"/>
          </w:tcPr>
          <w:p w14:paraId="60AFD5DE" w14:textId="77777777" w:rsidR="00AC6887" w:rsidRDefault="00AC6887"/>
        </w:tc>
        <w:tc>
          <w:tcPr>
            <w:tcW w:w="1417" w:type="dxa"/>
          </w:tcPr>
          <w:p w14:paraId="54AC92F8" w14:textId="77777777" w:rsidR="00AC6887" w:rsidRDefault="002B7988">
            <w:r>
              <w:t>£</w:t>
            </w:r>
          </w:p>
        </w:tc>
      </w:tr>
      <w:tr w:rsidR="00AC6887" w14:paraId="48C6254B" w14:textId="77777777">
        <w:trPr>
          <w:trHeight w:val="280"/>
          <w:jc w:val="center"/>
        </w:trPr>
        <w:tc>
          <w:tcPr>
            <w:tcW w:w="1705" w:type="dxa"/>
          </w:tcPr>
          <w:p w14:paraId="3A2A7A97" w14:textId="77777777" w:rsidR="00AC6887" w:rsidRDefault="00AC6887"/>
        </w:tc>
        <w:tc>
          <w:tcPr>
            <w:tcW w:w="6660" w:type="dxa"/>
          </w:tcPr>
          <w:p w14:paraId="0AADD5D7" w14:textId="77777777" w:rsidR="00AC6887" w:rsidRDefault="00AC6887"/>
        </w:tc>
        <w:tc>
          <w:tcPr>
            <w:tcW w:w="1417" w:type="dxa"/>
          </w:tcPr>
          <w:p w14:paraId="49F14A8F" w14:textId="77777777" w:rsidR="00AC6887" w:rsidRDefault="002B7988">
            <w:r>
              <w:t>£</w:t>
            </w:r>
          </w:p>
        </w:tc>
      </w:tr>
      <w:tr w:rsidR="00AC6887" w14:paraId="457D1858" w14:textId="77777777">
        <w:trPr>
          <w:trHeight w:val="280"/>
          <w:jc w:val="center"/>
        </w:trPr>
        <w:tc>
          <w:tcPr>
            <w:tcW w:w="1705" w:type="dxa"/>
          </w:tcPr>
          <w:p w14:paraId="749183D0" w14:textId="77777777" w:rsidR="00AC6887" w:rsidRDefault="00AC6887"/>
        </w:tc>
        <w:tc>
          <w:tcPr>
            <w:tcW w:w="6660" w:type="dxa"/>
          </w:tcPr>
          <w:p w14:paraId="0D7AAD0A" w14:textId="77777777" w:rsidR="00AC6887" w:rsidRDefault="00AC6887"/>
        </w:tc>
        <w:tc>
          <w:tcPr>
            <w:tcW w:w="1417" w:type="dxa"/>
          </w:tcPr>
          <w:p w14:paraId="364D1075" w14:textId="77777777" w:rsidR="00AC6887" w:rsidRDefault="002B7988">
            <w:r>
              <w:t>£</w:t>
            </w:r>
          </w:p>
        </w:tc>
      </w:tr>
      <w:tr w:rsidR="00AC6887" w14:paraId="75CDA33D" w14:textId="77777777">
        <w:trPr>
          <w:trHeight w:val="280"/>
          <w:jc w:val="center"/>
        </w:trPr>
        <w:tc>
          <w:tcPr>
            <w:tcW w:w="1705" w:type="dxa"/>
          </w:tcPr>
          <w:p w14:paraId="6B1BB884" w14:textId="77777777" w:rsidR="00AC6887" w:rsidRDefault="00AC6887"/>
        </w:tc>
        <w:tc>
          <w:tcPr>
            <w:tcW w:w="6660" w:type="dxa"/>
          </w:tcPr>
          <w:p w14:paraId="218283E9" w14:textId="77777777" w:rsidR="00AC6887" w:rsidRDefault="00AC6887"/>
        </w:tc>
        <w:tc>
          <w:tcPr>
            <w:tcW w:w="1417" w:type="dxa"/>
          </w:tcPr>
          <w:p w14:paraId="270B411C" w14:textId="77777777" w:rsidR="00AC6887" w:rsidRDefault="002B7988">
            <w:r>
              <w:t>£</w:t>
            </w:r>
          </w:p>
        </w:tc>
      </w:tr>
      <w:tr w:rsidR="00AC6887" w14:paraId="6604017E" w14:textId="77777777">
        <w:trPr>
          <w:trHeight w:val="280"/>
          <w:jc w:val="center"/>
        </w:trPr>
        <w:tc>
          <w:tcPr>
            <w:tcW w:w="1705" w:type="dxa"/>
          </w:tcPr>
          <w:p w14:paraId="6CFC53B8" w14:textId="77777777" w:rsidR="00AC6887" w:rsidRDefault="00AC6887"/>
        </w:tc>
        <w:tc>
          <w:tcPr>
            <w:tcW w:w="6660" w:type="dxa"/>
          </w:tcPr>
          <w:p w14:paraId="27249DBA" w14:textId="77777777" w:rsidR="00AC6887" w:rsidRDefault="00AC6887"/>
        </w:tc>
        <w:tc>
          <w:tcPr>
            <w:tcW w:w="1417" w:type="dxa"/>
          </w:tcPr>
          <w:p w14:paraId="42C3A0FE" w14:textId="77777777" w:rsidR="00AC6887" w:rsidRDefault="002B7988">
            <w:r>
              <w:t>£</w:t>
            </w:r>
          </w:p>
        </w:tc>
      </w:tr>
      <w:tr w:rsidR="00AC6887" w14:paraId="19917C04" w14:textId="77777777">
        <w:trPr>
          <w:trHeight w:val="280"/>
          <w:jc w:val="center"/>
        </w:trPr>
        <w:tc>
          <w:tcPr>
            <w:tcW w:w="1705" w:type="dxa"/>
          </w:tcPr>
          <w:p w14:paraId="42BA3B14" w14:textId="77777777" w:rsidR="00AC6887" w:rsidRDefault="00AC6887"/>
        </w:tc>
        <w:tc>
          <w:tcPr>
            <w:tcW w:w="6660" w:type="dxa"/>
          </w:tcPr>
          <w:p w14:paraId="7D795537" w14:textId="77777777" w:rsidR="00AC6887" w:rsidRDefault="00AC6887"/>
        </w:tc>
        <w:tc>
          <w:tcPr>
            <w:tcW w:w="1417" w:type="dxa"/>
          </w:tcPr>
          <w:p w14:paraId="32C70ED9" w14:textId="77777777" w:rsidR="00AC6887" w:rsidRDefault="002B7988">
            <w:r>
              <w:t>£</w:t>
            </w:r>
          </w:p>
        </w:tc>
      </w:tr>
      <w:tr w:rsidR="00AC6887" w14:paraId="1B1B153B" w14:textId="77777777">
        <w:trPr>
          <w:trHeight w:val="280"/>
          <w:jc w:val="center"/>
        </w:trPr>
        <w:tc>
          <w:tcPr>
            <w:tcW w:w="1705" w:type="dxa"/>
          </w:tcPr>
          <w:p w14:paraId="7D4F6F7B" w14:textId="77777777" w:rsidR="00AC6887" w:rsidRDefault="00AC6887"/>
        </w:tc>
        <w:tc>
          <w:tcPr>
            <w:tcW w:w="6660" w:type="dxa"/>
          </w:tcPr>
          <w:p w14:paraId="6B74AD34" w14:textId="77777777" w:rsidR="00AC6887" w:rsidRDefault="00AC6887"/>
        </w:tc>
        <w:tc>
          <w:tcPr>
            <w:tcW w:w="1417" w:type="dxa"/>
          </w:tcPr>
          <w:p w14:paraId="762596E7" w14:textId="77777777" w:rsidR="00AC6887" w:rsidRDefault="002B7988">
            <w:r>
              <w:t>£</w:t>
            </w:r>
          </w:p>
        </w:tc>
      </w:tr>
      <w:tr w:rsidR="00AC6887" w14:paraId="46AB6701" w14:textId="77777777">
        <w:trPr>
          <w:trHeight w:val="280"/>
          <w:jc w:val="center"/>
        </w:trPr>
        <w:tc>
          <w:tcPr>
            <w:tcW w:w="1705" w:type="dxa"/>
          </w:tcPr>
          <w:p w14:paraId="790A2EE7" w14:textId="77777777" w:rsidR="00AC6887" w:rsidRDefault="00AC6887"/>
        </w:tc>
        <w:tc>
          <w:tcPr>
            <w:tcW w:w="6660" w:type="dxa"/>
          </w:tcPr>
          <w:p w14:paraId="16B65625" w14:textId="77777777" w:rsidR="00AC6887" w:rsidRDefault="00AC6887"/>
        </w:tc>
        <w:tc>
          <w:tcPr>
            <w:tcW w:w="1417" w:type="dxa"/>
          </w:tcPr>
          <w:p w14:paraId="6C139797" w14:textId="77777777" w:rsidR="00AC6887" w:rsidRDefault="002B7988">
            <w:r>
              <w:t>£</w:t>
            </w:r>
          </w:p>
        </w:tc>
      </w:tr>
      <w:tr w:rsidR="00AC6887" w14:paraId="02AAD9AA" w14:textId="77777777">
        <w:trPr>
          <w:trHeight w:val="280"/>
          <w:jc w:val="center"/>
        </w:trPr>
        <w:tc>
          <w:tcPr>
            <w:tcW w:w="1705" w:type="dxa"/>
          </w:tcPr>
          <w:p w14:paraId="389B619D" w14:textId="77777777" w:rsidR="00AC6887" w:rsidRDefault="00AC6887"/>
        </w:tc>
        <w:tc>
          <w:tcPr>
            <w:tcW w:w="6660" w:type="dxa"/>
          </w:tcPr>
          <w:p w14:paraId="3BFC8C1E" w14:textId="77777777" w:rsidR="00AC6887" w:rsidRDefault="00AC6887"/>
        </w:tc>
        <w:tc>
          <w:tcPr>
            <w:tcW w:w="1417" w:type="dxa"/>
          </w:tcPr>
          <w:p w14:paraId="62982AB2" w14:textId="77777777" w:rsidR="00AC6887" w:rsidRDefault="002B7988">
            <w:r>
              <w:t>£</w:t>
            </w:r>
          </w:p>
        </w:tc>
      </w:tr>
      <w:tr w:rsidR="00AC6887" w14:paraId="5E63E6AE" w14:textId="77777777">
        <w:trPr>
          <w:trHeight w:val="280"/>
          <w:jc w:val="center"/>
        </w:trPr>
        <w:tc>
          <w:tcPr>
            <w:tcW w:w="1705" w:type="dxa"/>
          </w:tcPr>
          <w:p w14:paraId="6F6D10EB" w14:textId="77777777" w:rsidR="00AC6887" w:rsidRDefault="00AC6887"/>
        </w:tc>
        <w:tc>
          <w:tcPr>
            <w:tcW w:w="6660" w:type="dxa"/>
          </w:tcPr>
          <w:p w14:paraId="462EF020" w14:textId="77777777" w:rsidR="00AC6887" w:rsidRDefault="00AC6887"/>
        </w:tc>
        <w:tc>
          <w:tcPr>
            <w:tcW w:w="1417" w:type="dxa"/>
          </w:tcPr>
          <w:p w14:paraId="11BEC3A2" w14:textId="77777777" w:rsidR="00AC6887" w:rsidRDefault="002B7988">
            <w:r>
              <w:t>£</w:t>
            </w:r>
          </w:p>
        </w:tc>
      </w:tr>
      <w:tr w:rsidR="00AC6887" w14:paraId="4DDB3C07" w14:textId="77777777">
        <w:trPr>
          <w:trHeight w:val="280"/>
          <w:jc w:val="center"/>
        </w:trPr>
        <w:tc>
          <w:tcPr>
            <w:tcW w:w="8365" w:type="dxa"/>
            <w:gridSpan w:val="2"/>
          </w:tcPr>
          <w:p w14:paraId="39959055" w14:textId="77777777" w:rsidR="00AC6887" w:rsidRDefault="002B7988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17" w:type="dxa"/>
          </w:tcPr>
          <w:p w14:paraId="39CECEAB" w14:textId="77777777" w:rsidR="00AC6887" w:rsidRDefault="002B7988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</w:tbl>
    <w:p w14:paraId="6E9AC470" w14:textId="77777777" w:rsidR="00AC6887" w:rsidRDefault="00AC6887"/>
    <w:p w14:paraId="426EEC1B" w14:textId="77777777" w:rsidR="00AC6887" w:rsidRDefault="002B7988">
      <w:pPr>
        <w:pStyle w:val="Heading1"/>
      </w:pPr>
      <w:bookmarkStart w:id="1" w:name="_zbcyjgbvdst3" w:colFirst="0" w:colLast="0"/>
      <w:bookmarkEnd w:id="1"/>
      <w:r>
        <w:lastRenderedPageBreak/>
        <w:t>SECTION 5 – What would benefit to Midland Badminton Group be?</w:t>
      </w:r>
    </w:p>
    <w:tbl>
      <w:tblPr>
        <w:tblStyle w:val="a4"/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7267"/>
      </w:tblGrid>
      <w:tr w:rsidR="00AC6887" w14:paraId="03568887" w14:textId="77777777">
        <w:trPr>
          <w:trHeight w:val="280"/>
          <w:jc w:val="center"/>
        </w:trPr>
        <w:tc>
          <w:tcPr>
            <w:tcW w:w="2515" w:type="dxa"/>
          </w:tcPr>
          <w:p w14:paraId="3464A58B" w14:textId="77777777" w:rsidR="00AC6887" w:rsidRDefault="002B7988">
            <w:r>
              <w:t>Benefit Statement:</w:t>
            </w:r>
          </w:p>
        </w:tc>
        <w:tc>
          <w:tcPr>
            <w:tcW w:w="7267" w:type="dxa"/>
          </w:tcPr>
          <w:p w14:paraId="142FA841" w14:textId="77777777" w:rsidR="00AC6887" w:rsidRDefault="00AC6887"/>
        </w:tc>
      </w:tr>
      <w:tr w:rsidR="00AC6887" w14:paraId="53F1D068" w14:textId="77777777">
        <w:trPr>
          <w:trHeight w:val="3880"/>
          <w:jc w:val="center"/>
        </w:trPr>
        <w:tc>
          <w:tcPr>
            <w:tcW w:w="9782" w:type="dxa"/>
            <w:gridSpan w:val="2"/>
          </w:tcPr>
          <w:p w14:paraId="29C05E63" w14:textId="77777777" w:rsidR="00AC6887" w:rsidRDefault="00AC6887"/>
        </w:tc>
      </w:tr>
    </w:tbl>
    <w:p w14:paraId="7ED51AD1" w14:textId="77777777" w:rsidR="00AC6887" w:rsidRDefault="00AC6887"/>
    <w:p w14:paraId="5072B97D" w14:textId="77777777" w:rsidR="00AC6887" w:rsidRDefault="002B7988">
      <w:pPr>
        <w:pStyle w:val="Heading1"/>
      </w:pPr>
      <w:r>
        <w:t>SECTION 6 – Applicant declaration</w:t>
      </w:r>
    </w:p>
    <w:tbl>
      <w:tblPr>
        <w:tblStyle w:val="a5"/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7"/>
        <w:gridCol w:w="1258"/>
        <w:gridCol w:w="3960"/>
        <w:gridCol w:w="884"/>
        <w:gridCol w:w="2423"/>
      </w:tblGrid>
      <w:tr w:rsidR="00AC6887" w14:paraId="5EC9C557" w14:textId="77777777">
        <w:trPr>
          <w:trHeight w:val="280"/>
          <w:jc w:val="center"/>
        </w:trPr>
        <w:tc>
          <w:tcPr>
            <w:tcW w:w="2515" w:type="dxa"/>
            <w:gridSpan w:val="2"/>
          </w:tcPr>
          <w:p w14:paraId="5C42CA19" w14:textId="77777777" w:rsidR="00AC6887" w:rsidRDefault="002B7988">
            <w:r>
              <w:t>Name of Applicant</w:t>
            </w:r>
          </w:p>
        </w:tc>
        <w:tc>
          <w:tcPr>
            <w:tcW w:w="7267" w:type="dxa"/>
            <w:gridSpan w:val="3"/>
          </w:tcPr>
          <w:p w14:paraId="09500B2F" w14:textId="77777777" w:rsidR="00AC6887" w:rsidRDefault="00AC6887"/>
        </w:tc>
      </w:tr>
      <w:tr w:rsidR="00AC6887" w14:paraId="2CF97E36" w14:textId="77777777">
        <w:trPr>
          <w:trHeight w:val="280"/>
          <w:jc w:val="center"/>
        </w:trPr>
        <w:tc>
          <w:tcPr>
            <w:tcW w:w="9782" w:type="dxa"/>
            <w:gridSpan w:val="5"/>
          </w:tcPr>
          <w:p w14:paraId="7DA48E71" w14:textId="77777777" w:rsidR="00AC6887" w:rsidRDefault="002B7988">
            <w:r>
              <w:t>I confirm that all the information given in this application is a true statement to the best of my knowledge.</w:t>
            </w:r>
          </w:p>
        </w:tc>
      </w:tr>
      <w:tr w:rsidR="00AC6887" w14:paraId="427A5458" w14:textId="77777777">
        <w:trPr>
          <w:trHeight w:val="280"/>
          <w:jc w:val="center"/>
        </w:trPr>
        <w:tc>
          <w:tcPr>
            <w:tcW w:w="1257" w:type="dxa"/>
          </w:tcPr>
          <w:p w14:paraId="7A6BAC83" w14:textId="77777777" w:rsidR="00AC6887" w:rsidRDefault="002B7988">
            <w:r>
              <w:t>Signed</w:t>
            </w:r>
          </w:p>
        </w:tc>
        <w:tc>
          <w:tcPr>
            <w:tcW w:w="5218" w:type="dxa"/>
            <w:gridSpan w:val="2"/>
          </w:tcPr>
          <w:p w14:paraId="0FC62810" w14:textId="77777777" w:rsidR="00AC6887" w:rsidRDefault="00AC6887"/>
        </w:tc>
        <w:tc>
          <w:tcPr>
            <w:tcW w:w="884" w:type="dxa"/>
          </w:tcPr>
          <w:p w14:paraId="3FFB94B3" w14:textId="77777777" w:rsidR="00AC6887" w:rsidRDefault="002B7988">
            <w:r>
              <w:t>Date</w:t>
            </w:r>
          </w:p>
        </w:tc>
        <w:tc>
          <w:tcPr>
            <w:tcW w:w="2423" w:type="dxa"/>
          </w:tcPr>
          <w:p w14:paraId="31847B48" w14:textId="77777777" w:rsidR="00AC6887" w:rsidRDefault="00AC6887"/>
        </w:tc>
      </w:tr>
    </w:tbl>
    <w:p w14:paraId="6A028FFA" w14:textId="77777777" w:rsidR="00AC6887" w:rsidRDefault="00AC6887"/>
    <w:p w14:paraId="7F5A6C1E" w14:textId="77777777" w:rsidR="00AC6887" w:rsidRDefault="002B7988">
      <w:pPr>
        <w:pStyle w:val="Heading1"/>
        <w:ind w:left="720"/>
      </w:pPr>
      <w:r>
        <w:t>SECTION 7 – National Governing Body Endorsement</w:t>
      </w:r>
    </w:p>
    <w:tbl>
      <w:tblPr>
        <w:tblStyle w:val="a6"/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7"/>
        <w:gridCol w:w="1258"/>
        <w:gridCol w:w="3960"/>
        <w:gridCol w:w="884"/>
        <w:gridCol w:w="2423"/>
      </w:tblGrid>
      <w:tr w:rsidR="00AC6887" w14:paraId="7D168322" w14:textId="77777777">
        <w:trPr>
          <w:trHeight w:val="280"/>
          <w:jc w:val="center"/>
        </w:trPr>
        <w:tc>
          <w:tcPr>
            <w:tcW w:w="2515" w:type="dxa"/>
            <w:gridSpan w:val="2"/>
          </w:tcPr>
          <w:p w14:paraId="4AF2B63B" w14:textId="77777777" w:rsidR="00AC6887" w:rsidRDefault="002B7988">
            <w:r>
              <w:t>Name of Representative</w:t>
            </w:r>
          </w:p>
        </w:tc>
        <w:tc>
          <w:tcPr>
            <w:tcW w:w="7267" w:type="dxa"/>
            <w:gridSpan w:val="3"/>
          </w:tcPr>
          <w:p w14:paraId="5C45CEAC" w14:textId="77777777" w:rsidR="00AC6887" w:rsidRDefault="00AC6887"/>
        </w:tc>
      </w:tr>
      <w:tr w:rsidR="00AC6887" w14:paraId="7273D5C3" w14:textId="77777777">
        <w:trPr>
          <w:trHeight w:val="280"/>
          <w:jc w:val="center"/>
        </w:trPr>
        <w:tc>
          <w:tcPr>
            <w:tcW w:w="2515" w:type="dxa"/>
            <w:gridSpan w:val="2"/>
          </w:tcPr>
          <w:p w14:paraId="63B1A9B5" w14:textId="77777777" w:rsidR="00AC6887" w:rsidRDefault="002B7988">
            <w:r>
              <w:t>Position Held</w:t>
            </w:r>
          </w:p>
        </w:tc>
        <w:tc>
          <w:tcPr>
            <w:tcW w:w="7267" w:type="dxa"/>
            <w:gridSpan w:val="3"/>
          </w:tcPr>
          <w:p w14:paraId="31C8766C" w14:textId="77777777" w:rsidR="00AC6887" w:rsidRDefault="00AC6887"/>
        </w:tc>
      </w:tr>
      <w:tr w:rsidR="00AC6887" w14:paraId="7DC71800" w14:textId="77777777">
        <w:trPr>
          <w:trHeight w:val="280"/>
          <w:jc w:val="center"/>
        </w:trPr>
        <w:tc>
          <w:tcPr>
            <w:tcW w:w="2515" w:type="dxa"/>
            <w:gridSpan w:val="2"/>
          </w:tcPr>
          <w:p w14:paraId="60DC9372" w14:textId="77777777" w:rsidR="00AC6887" w:rsidRDefault="002B7988">
            <w:r>
              <w:t>Email</w:t>
            </w:r>
          </w:p>
        </w:tc>
        <w:tc>
          <w:tcPr>
            <w:tcW w:w="7267" w:type="dxa"/>
            <w:gridSpan w:val="3"/>
          </w:tcPr>
          <w:p w14:paraId="09117521" w14:textId="77777777" w:rsidR="00AC6887" w:rsidRDefault="00AC6887"/>
        </w:tc>
      </w:tr>
      <w:tr w:rsidR="00AC6887" w14:paraId="2CAD5CAA" w14:textId="77777777">
        <w:trPr>
          <w:trHeight w:val="280"/>
          <w:jc w:val="center"/>
        </w:trPr>
        <w:tc>
          <w:tcPr>
            <w:tcW w:w="2515" w:type="dxa"/>
            <w:gridSpan w:val="2"/>
          </w:tcPr>
          <w:p w14:paraId="59F0ADDC" w14:textId="77777777" w:rsidR="00AC6887" w:rsidRDefault="002B7988">
            <w:r>
              <w:t>Telephone/Mobile</w:t>
            </w:r>
          </w:p>
        </w:tc>
        <w:tc>
          <w:tcPr>
            <w:tcW w:w="7267" w:type="dxa"/>
            <w:gridSpan w:val="3"/>
          </w:tcPr>
          <w:p w14:paraId="014AC67D" w14:textId="77777777" w:rsidR="00AC6887" w:rsidRDefault="00AC6887"/>
        </w:tc>
      </w:tr>
      <w:tr w:rsidR="00AC6887" w14:paraId="590FDFEF" w14:textId="77777777">
        <w:trPr>
          <w:trHeight w:val="280"/>
          <w:jc w:val="center"/>
        </w:trPr>
        <w:tc>
          <w:tcPr>
            <w:tcW w:w="9782" w:type="dxa"/>
            <w:gridSpan w:val="5"/>
          </w:tcPr>
          <w:p w14:paraId="11C8A287" w14:textId="77777777" w:rsidR="00AC6887" w:rsidRDefault="002B7988">
            <w:r>
              <w:t>I certify that the applicant above has reached the standard and results detailed on this application form.</w:t>
            </w:r>
          </w:p>
        </w:tc>
      </w:tr>
      <w:tr w:rsidR="00AC6887" w14:paraId="1A1B1880" w14:textId="77777777">
        <w:trPr>
          <w:trHeight w:val="280"/>
          <w:jc w:val="center"/>
        </w:trPr>
        <w:tc>
          <w:tcPr>
            <w:tcW w:w="1257" w:type="dxa"/>
          </w:tcPr>
          <w:p w14:paraId="510EAF93" w14:textId="77777777" w:rsidR="00AC6887" w:rsidRDefault="002B7988">
            <w:r>
              <w:t>Signed</w:t>
            </w:r>
          </w:p>
        </w:tc>
        <w:tc>
          <w:tcPr>
            <w:tcW w:w="5218" w:type="dxa"/>
            <w:gridSpan w:val="2"/>
          </w:tcPr>
          <w:p w14:paraId="3B72712B" w14:textId="77777777" w:rsidR="00AC6887" w:rsidRDefault="00AC6887"/>
        </w:tc>
        <w:tc>
          <w:tcPr>
            <w:tcW w:w="884" w:type="dxa"/>
          </w:tcPr>
          <w:p w14:paraId="306C6580" w14:textId="77777777" w:rsidR="00AC6887" w:rsidRDefault="002B7988">
            <w:r>
              <w:t>Date</w:t>
            </w:r>
          </w:p>
        </w:tc>
        <w:tc>
          <w:tcPr>
            <w:tcW w:w="2423" w:type="dxa"/>
          </w:tcPr>
          <w:p w14:paraId="497EA209" w14:textId="77777777" w:rsidR="00AC6887" w:rsidRDefault="00AC6887"/>
        </w:tc>
      </w:tr>
    </w:tbl>
    <w:p w14:paraId="1C87A930" w14:textId="77777777" w:rsidR="00AC6887" w:rsidRDefault="00AC6887"/>
    <w:p w14:paraId="1B72633E" w14:textId="77777777" w:rsidR="00AC6887" w:rsidRDefault="002B7988">
      <w:pPr>
        <w:ind w:left="360" w:right="360"/>
        <w:rPr>
          <w:sz w:val="24"/>
          <w:szCs w:val="24"/>
        </w:rPr>
      </w:pPr>
      <w:r>
        <w:rPr>
          <w:sz w:val="24"/>
          <w:szCs w:val="24"/>
        </w:rPr>
        <w:t>Applications are considered by the Midland Group Committee at the next group meeting post submission.</w:t>
      </w:r>
    </w:p>
    <w:p w14:paraId="0E55FBF9" w14:textId="77777777" w:rsidR="00AC6887" w:rsidRDefault="002B7988">
      <w:pPr>
        <w:ind w:right="360" w:firstLine="360"/>
        <w:rPr>
          <w:sz w:val="24"/>
          <w:szCs w:val="24"/>
        </w:rPr>
      </w:pPr>
      <w:r>
        <w:rPr>
          <w:sz w:val="24"/>
          <w:szCs w:val="24"/>
        </w:rPr>
        <w:t xml:space="preserve">Please email your completed form (all 6 sections) to </w:t>
      </w:r>
      <w:hyperlink r:id="rId8">
        <w:r>
          <w:rPr>
            <w:color w:val="0563C1"/>
            <w:sz w:val="24"/>
            <w:szCs w:val="24"/>
            <w:u w:val="single"/>
          </w:rPr>
          <w:t>midland.badders@gmail.com</w:t>
        </w:r>
      </w:hyperlink>
    </w:p>
    <w:p w14:paraId="13B026A6" w14:textId="77777777" w:rsidR="00AC6887" w:rsidRDefault="002B7988">
      <w:pPr>
        <w:ind w:left="360" w:right="360"/>
      </w:pPr>
      <w:r>
        <w:rPr>
          <w:sz w:val="24"/>
          <w:szCs w:val="24"/>
        </w:rPr>
        <w:t>You will be notified by</w:t>
      </w:r>
      <w:r>
        <w:rPr>
          <w:sz w:val="24"/>
          <w:szCs w:val="24"/>
        </w:rPr>
        <w:t xml:space="preserve"> email when your application will be considered and on the outcome of your application.</w:t>
      </w:r>
    </w:p>
    <w:sectPr w:rsidR="00AC6887">
      <w:headerReference w:type="default" r:id="rId9"/>
      <w:footerReference w:type="default" r:id="rId10"/>
      <w:pgSz w:w="12240" w:h="15840"/>
      <w:pgMar w:top="1710" w:right="720" w:bottom="720" w:left="72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CA505" w14:textId="77777777" w:rsidR="00000000" w:rsidRDefault="002B7988">
      <w:pPr>
        <w:spacing w:after="0" w:line="240" w:lineRule="auto"/>
      </w:pPr>
      <w:r>
        <w:separator/>
      </w:r>
    </w:p>
  </w:endnote>
  <w:endnote w:type="continuationSeparator" w:id="0">
    <w:p w14:paraId="2DCD9AE7" w14:textId="77777777" w:rsidR="00000000" w:rsidRDefault="002B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516A4" w14:textId="77777777" w:rsidR="00AC6887" w:rsidRDefault="00AC6887">
    <w:pPr>
      <w:widowControl w:val="0"/>
      <w:spacing w:after="0" w:line="276" w:lineRule="auto"/>
      <w:rPr>
        <w:rFonts w:ascii="Nunito" w:eastAsia="Nunito" w:hAnsi="Nunito" w:cs="Nunito"/>
        <w:b/>
        <w:sz w:val="36"/>
        <w:szCs w:val="36"/>
      </w:rPr>
    </w:pPr>
  </w:p>
  <w:tbl>
    <w:tblPr>
      <w:tblStyle w:val="a7"/>
      <w:tblW w:w="10800" w:type="dxa"/>
      <w:tblLayout w:type="fixed"/>
      <w:tblLook w:val="0400" w:firstRow="0" w:lastRow="0" w:firstColumn="0" w:lastColumn="0" w:noHBand="0" w:noVBand="1"/>
    </w:tblPr>
    <w:tblGrid>
      <w:gridCol w:w="5400"/>
      <w:gridCol w:w="5400"/>
    </w:tblGrid>
    <w:tr w:rsidR="00AC6887" w14:paraId="050EC710" w14:textId="77777777">
      <w:tc>
        <w:tcPr>
          <w:tcW w:w="5400" w:type="dxa"/>
          <w:shd w:val="clear" w:color="auto" w:fill="4472C4"/>
          <w:vAlign w:val="center"/>
        </w:tcPr>
        <w:p w14:paraId="1CD24D26" w14:textId="77777777" w:rsidR="00AC6887" w:rsidRDefault="00AC6887">
          <w:pPr>
            <w:tabs>
              <w:tab w:val="center" w:pos="4513"/>
              <w:tab w:val="right" w:pos="9026"/>
            </w:tabs>
            <w:spacing w:before="80" w:after="80"/>
            <w:jc w:val="both"/>
            <w:rPr>
              <w:smallCaps/>
              <w:color w:val="FFFFFF"/>
              <w:sz w:val="18"/>
              <w:szCs w:val="18"/>
            </w:rPr>
          </w:pPr>
        </w:p>
      </w:tc>
      <w:tc>
        <w:tcPr>
          <w:tcW w:w="5400" w:type="dxa"/>
          <w:shd w:val="clear" w:color="auto" w:fill="4472C4"/>
          <w:vAlign w:val="center"/>
        </w:tcPr>
        <w:p w14:paraId="4AE66DCA" w14:textId="77777777" w:rsidR="00AC6887" w:rsidRDefault="002B7988">
          <w:pPr>
            <w:tabs>
              <w:tab w:val="center" w:pos="4513"/>
              <w:tab w:val="right" w:pos="9026"/>
            </w:tabs>
            <w:spacing w:before="80" w:after="80"/>
            <w:jc w:val="right"/>
            <w:rPr>
              <w:smallCaps/>
              <w:color w:val="FFFFFF"/>
              <w:sz w:val="18"/>
              <w:szCs w:val="18"/>
            </w:rPr>
          </w:pPr>
          <w:r>
            <w:rPr>
              <w:smallCaps/>
              <w:color w:val="FFFFFF"/>
              <w:sz w:val="18"/>
              <w:szCs w:val="18"/>
            </w:rPr>
            <w:t>MIDLAND BADMINTON GROUP</w:t>
          </w:r>
        </w:p>
      </w:tc>
    </w:tr>
  </w:tbl>
  <w:p w14:paraId="22F75AC6" w14:textId="77777777" w:rsidR="00AC6887" w:rsidRDefault="00AC6887">
    <w:pPr>
      <w:tabs>
        <w:tab w:val="center" w:pos="4513"/>
        <w:tab w:val="right" w:pos="902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7BE83" w14:textId="77777777" w:rsidR="00000000" w:rsidRDefault="002B7988">
      <w:pPr>
        <w:spacing w:after="0" w:line="240" w:lineRule="auto"/>
      </w:pPr>
      <w:r>
        <w:separator/>
      </w:r>
    </w:p>
  </w:footnote>
  <w:footnote w:type="continuationSeparator" w:id="0">
    <w:p w14:paraId="11BBF4C8" w14:textId="77777777" w:rsidR="00000000" w:rsidRDefault="002B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35A3" w14:textId="77777777" w:rsidR="00AC6887" w:rsidRDefault="002B7988">
    <w:pPr>
      <w:tabs>
        <w:tab w:val="center" w:pos="4513"/>
        <w:tab w:val="right" w:pos="9026"/>
      </w:tabs>
      <w:spacing w:before="720" w:after="0" w:line="240" w:lineRule="auto"/>
      <w:jc w:val="center"/>
      <w:rPr>
        <w:rFonts w:ascii="Nunito" w:eastAsia="Nunito" w:hAnsi="Nunito" w:cs="Nunito"/>
        <w:b/>
        <w:sz w:val="36"/>
        <w:szCs w:val="36"/>
      </w:rPr>
    </w:pPr>
    <w:r>
      <w:rPr>
        <w:rFonts w:ascii="Nunito" w:eastAsia="Nunito" w:hAnsi="Nunito" w:cs="Nunito"/>
        <w:b/>
        <w:sz w:val="36"/>
        <w:szCs w:val="36"/>
      </w:rPr>
      <w:t>Midland Badminton Group Coach Grants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163FE"/>
    <w:multiLevelType w:val="multilevel"/>
    <w:tmpl w:val="C3E0114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87"/>
    <w:rsid w:val="002B7988"/>
    <w:rsid w:val="00A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D1917"/>
  <w15:docId w15:val="{305CC7AC-0383-4C20-8163-658012A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land.badde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dland.badder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Flockharts</dc:creator>
  <cp:lastModifiedBy>Flockharts</cp:lastModifiedBy>
  <cp:revision>2</cp:revision>
  <dcterms:created xsi:type="dcterms:W3CDTF">2018-09-12T07:26:00Z</dcterms:created>
  <dcterms:modified xsi:type="dcterms:W3CDTF">2018-09-12T07:26:00Z</dcterms:modified>
</cp:coreProperties>
</file>